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B6202" w14:textId="1EBD5872" w:rsidR="00444EDD" w:rsidRDefault="007733E0" w:rsidP="00303D27">
      <w:pPr>
        <w:ind w:right="216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3FC470C" wp14:editId="7103A65D">
            <wp:simplePos x="155275" y="396815"/>
            <wp:positionH relativeFrom="margin">
              <wp:align>center</wp:align>
            </wp:positionH>
            <wp:positionV relativeFrom="margin">
              <wp:align>center</wp:align>
            </wp:positionV>
            <wp:extent cx="9877425" cy="6677025"/>
            <wp:effectExtent l="0" t="0" r="0" b="0"/>
            <wp:wrapSquare wrapText="bothSides"/>
            <wp:docPr id="1290121664" name="Diagram 1290121664" descr="Business Affairs Organization Chart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44EDD" w:rsidSect="003147A8">
      <w:headerReference w:type="default" r:id="rId13"/>
      <w:headerReference w:type="first" r:id="rId14"/>
      <w:pgSz w:w="15840" w:h="12240" w:orient="landscape" w:code="1"/>
      <w:pgMar w:top="245" w:right="245" w:bottom="288" w:left="259" w:header="432" w:footer="144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2957AD" w14:textId="77777777" w:rsidR="00E038A5" w:rsidRDefault="00E038A5" w:rsidP="00444EDD">
      <w:pPr>
        <w:spacing w:after="0" w:line="240" w:lineRule="auto"/>
      </w:pPr>
      <w:r>
        <w:separator/>
      </w:r>
    </w:p>
  </w:endnote>
  <w:endnote w:type="continuationSeparator" w:id="0">
    <w:p w14:paraId="19F0358A" w14:textId="77777777" w:rsidR="00E038A5" w:rsidRDefault="00E038A5" w:rsidP="00444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11175" w14:textId="77777777" w:rsidR="00E038A5" w:rsidRDefault="00E038A5" w:rsidP="00444EDD">
      <w:pPr>
        <w:spacing w:after="0" w:line="240" w:lineRule="auto"/>
      </w:pPr>
      <w:r>
        <w:separator/>
      </w:r>
    </w:p>
  </w:footnote>
  <w:footnote w:type="continuationSeparator" w:id="0">
    <w:p w14:paraId="7D142975" w14:textId="77777777" w:rsidR="00E038A5" w:rsidRDefault="00E038A5" w:rsidP="00444E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78940" w14:textId="442ED4FC" w:rsidR="00444EDD" w:rsidRPr="00303D27" w:rsidRDefault="00303D27" w:rsidP="00303D27">
    <w:pPr>
      <w:pStyle w:val="Header"/>
      <w:ind w:right="756"/>
      <w:jc w:val="right"/>
      <w:rPr>
        <w:rFonts w:ascii="Times New Roman" w:hAnsi="Times New Roman" w:cs="Times New Roman"/>
        <w:i/>
        <w:iCs/>
        <w:sz w:val="18"/>
        <w:szCs w:val="18"/>
      </w:rPr>
    </w:pPr>
    <w:r>
      <w:rPr>
        <w:rFonts w:ascii="Times New Roman" w:hAnsi="Times New Roman" w:cs="Times New Roman"/>
        <w:i/>
        <w:iCs/>
        <w:noProof/>
        <w:sz w:val="18"/>
        <w:szCs w:val="18"/>
      </w:rPr>
      <w:drawing>
        <wp:anchor distT="0" distB="0" distL="114300" distR="114300" simplePos="0" relativeHeight="251660288" behindDoc="1" locked="0" layoutInCell="1" allowOverlap="1" wp14:anchorId="6506268F" wp14:editId="43FDCDF9">
          <wp:simplePos x="0" y="0"/>
          <wp:positionH relativeFrom="margin">
            <wp:posOffset>0</wp:posOffset>
          </wp:positionH>
          <wp:positionV relativeFrom="margin">
            <wp:posOffset>-171450</wp:posOffset>
          </wp:positionV>
          <wp:extent cx="5215183" cy="748030"/>
          <wp:effectExtent l="0" t="0" r="5080" b="0"/>
          <wp:wrapNone/>
          <wp:docPr id="1533956608" name="Picture 1" descr="NSU Business Affairs Letterhead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3956608" name="Picture 1" descr="NSU Business Affairs Letterhead Logo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818" t="38880" r="29248"/>
                  <a:stretch>
                    <a:fillRect/>
                  </a:stretch>
                </pic:blipFill>
                <pic:spPr bwMode="auto">
                  <a:xfrm>
                    <a:off x="0" y="0"/>
                    <a:ext cx="5215183" cy="7480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444EDD" w:rsidRPr="00303D27">
      <w:rPr>
        <w:rFonts w:ascii="Times New Roman" w:hAnsi="Times New Roman" w:cs="Times New Roman"/>
        <w:i/>
        <w:iCs/>
        <w:sz w:val="18"/>
        <w:szCs w:val="18"/>
      </w:rPr>
      <w:t>Rev.</w:t>
    </w:r>
    <w:r w:rsidR="0010756E" w:rsidRPr="00303D27">
      <w:rPr>
        <w:rFonts w:ascii="Times New Roman" w:hAnsi="Times New Roman" w:cs="Times New Roman"/>
        <w:i/>
        <w:iCs/>
        <w:sz w:val="18"/>
        <w:szCs w:val="18"/>
      </w:rPr>
      <w:t xml:space="preserve"> </w:t>
    </w:r>
    <w:r w:rsidR="002221B6">
      <w:rPr>
        <w:rFonts w:ascii="Times New Roman" w:hAnsi="Times New Roman" w:cs="Times New Roman"/>
        <w:i/>
        <w:iCs/>
        <w:sz w:val="18"/>
        <w:szCs w:val="18"/>
      </w:rPr>
      <w:t>3</w:t>
    </w:r>
    <w:r>
      <w:rPr>
        <w:rFonts w:ascii="Times New Roman" w:hAnsi="Times New Roman" w:cs="Times New Roman"/>
        <w:i/>
        <w:iCs/>
        <w:sz w:val="18"/>
        <w:szCs w:val="18"/>
      </w:rPr>
      <w:t>/26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68944" w14:textId="7CA960B5" w:rsidR="00D9241C" w:rsidRPr="00D9241C" w:rsidRDefault="00D9241C" w:rsidP="00D9241C">
    <w:pPr>
      <w:pStyle w:val="Header"/>
      <w:ind w:right="410"/>
      <w:jc w:val="right"/>
      <w:rPr>
        <w:i/>
        <w:iCs/>
      </w:rPr>
    </w:pPr>
    <w:r w:rsidRPr="00D9241C">
      <w:rPr>
        <w:i/>
        <w:iCs/>
        <w:noProof/>
      </w:rPr>
      <w:drawing>
        <wp:anchor distT="0" distB="0" distL="114300" distR="114300" simplePos="0" relativeHeight="251659264" behindDoc="1" locked="0" layoutInCell="1" allowOverlap="1" wp14:anchorId="3F265D18" wp14:editId="232C97CB">
          <wp:simplePos x="0" y="0"/>
          <wp:positionH relativeFrom="page">
            <wp:align>left</wp:align>
          </wp:positionH>
          <wp:positionV relativeFrom="paragraph">
            <wp:posOffset>-274320</wp:posOffset>
          </wp:positionV>
          <wp:extent cx="10210800" cy="885825"/>
          <wp:effectExtent l="0" t="0" r="0" b="9525"/>
          <wp:wrapNone/>
          <wp:docPr id="6" name="Picture 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10800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E50494">
      <w:rPr>
        <w:i/>
        <w:iCs/>
        <w:color w:val="595959" w:themeColor="text1" w:themeTint="A6"/>
      </w:rPr>
      <w:t xml:space="preserve">Rev. </w:t>
    </w:r>
    <w:r w:rsidR="0046535E" w:rsidRPr="00E50494">
      <w:rPr>
        <w:i/>
        <w:iCs/>
        <w:color w:val="595959" w:themeColor="text1" w:themeTint="A6"/>
      </w:rPr>
      <w:t>6</w:t>
    </w:r>
    <w:r w:rsidRPr="00E50494">
      <w:rPr>
        <w:i/>
        <w:iCs/>
        <w:color w:val="595959" w:themeColor="text1" w:themeTint="A6"/>
      </w:rPr>
      <w:t>/2</w:t>
    </w:r>
    <w:r w:rsidR="002E1C9F" w:rsidRPr="00E50494">
      <w:rPr>
        <w:i/>
        <w:iCs/>
        <w:color w:val="595959" w:themeColor="text1" w:themeTint="A6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91546"/>
    <w:multiLevelType w:val="hybridMultilevel"/>
    <w:tmpl w:val="7844566C"/>
    <w:lvl w:ilvl="0" w:tplc="42AAE5E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7148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formatting="1" w:enforcement="1" w:cryptProviderType="rsaAES" w:cryptAlgorithmClass="hash" w:cryptAlgorithmType="typeAny" w:cryptAlgorithmSid="14" w:cryptSpinCount="100000" w:hash="Uexxj+hFlYPg+d0rGl9P1QQC1ouvcFo/hj75rZJRGjVKEAAmIGppnDl56ZYT0MXLgCEJtTM8URt4T6CNAJnsOA==" w:salt="gvdURBA9agw09rRRaxjr0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EDD"/>
    <w:rsid w:val="00025BDD"/>
    <w:rsid w:val="000278CD"/>
    <w:rsid w:val="000343CF"/>
    <w:rsid w:val="000356D6"/>
    <w:rsid w:val="000357E8"/>
    <w:rsid w:val="0005371F"/>
    <w:rsid w:val="00056929"/>
    <w:rsid w:val="00074E91"/>
    <w:rsid w:val="00076426"/>
    <w:rsid w:val="0008231D"/>
    <w:rsid w:val="000878F8"/>
    <w:rsid w:val="00095F6D"/>
    <w:rsid w:val="000A21FC"/>
    <w:rsid w:val="000A78F8"/>
    <w:rsid w:val="000B0F67"/>
    <w:rsid w:val="000C2F1D"/>
    <w:rsid w:val="000D7F88"/>
    <w:rsid w:val="000F405D"/>
    <w:rsid w:val="000F6415"/>
    <w:rsid w:val="0010756E"/>
    <w:rsid w:val="00111DD9"/>
    <w:rsid w:val="001142B4"/>
    <w:rsid w:val="00127747"/>
    <w:rsid w:val="00130DBB"/>
    <w:rsid w:val="00157D4C"/>
    <w:rsid w:val="00157F3B"/>
    <w:rsid w:val="00166789"/>
    <w:rsid w:val="00171954"/>
    <w:rsid w:val="001742AE"/>
    <w:rsid w:val="001969F1"/>
    <w:rsid w:val="001A0E1B"/>
    <w:rsid w:val="001A2B1C"/>
    <w:rsid w:val="001A2E1E"/>
    <w:rsid w:val="001A4739"/>
    <w:rsid w:val="001C1DCC"/>
    <w:rsid w:val="001D2510"/>
    <w:rsid w:val="001E2532"/>
    <w:rsid w:val="001F1412"/>
    <w:rsid w:val="00201892"/>
    <w:rsid w:val="00202A92"/>
    <w:rsid w:val="002053C8"/>
    <w:rsid w:val="00206B1B"/>
    <w:rsid w:val="002221B6"/>
    <w:rsid w:val="00230DE1"/>
    <w:rsid w:val="002353C1"/>
    <w:rsid w:val="0023760A"/>
    <w:rsid w:val="00252F85"/>
    <w:rsid w:val="002576F7"/>
    <w:rsid w:val="00271CE1"/>
    <w:rsid w:val="00280B96"/>
    <w:rsid w:val="002B217D"/>
    <w:rsid w:val="002D361C"/>
    <w:rsid w:val="002D5B16"/>
    <w:rsid w:val="002E008E"/>
    <w:rsid w:val="002E1C9F"/>
    <w:rsid w:val="002F00A6"/>
    <w:rsid w:val="002F5BCE"/>
    <w:rsid w:val="00303D27"/>
    <w:rsid w:val="003147A8"/>
    <w:rsid w:val="00336B1F"/>
    <w:rsid w:val="00340E83"/>
    <w:rsid w:val="00345E65"/>
    <w:rsid w:val="00355BA0"/>
    <w:rsid w:val="003614E7"/>
    <w:rsid w:val="00370686"/>
    <w:rsid w:val="00372982"/>
    <w:rsid w:val="00391B84"/>
    <w:rsid w:val="003A4F20"/>
    <w:rsid w:val="003B1C35"/>
    <w:rsid w:val="003B2D51"/>
    <w:rsid w:val="003B7636"/>
    <w:rsid w:val="003B7777"/>
    <w:rsid w:val="003C5682"/>
    <w:rsid w:val="003C7C85"/>
    <w:rsid w:val="003D14A6"/>
    <w:rsid w:val="003D3D36"/>
    <w:rsid w:val="003D6F6C"/>
    <w:rsid w:val="003E230A"/>
    <w:rsid w:val="003E3494"/>
    <w:rsid w:val="003E5DCF"/>
    <w:rsid w:val="003F6DAC"/>
    <w:rsid w:val="004133E5"/>
    <w:rsid w:val="004362B5"/>
    <w:rsid w:val="004409CA"/>
    <w:rsid w:val="00444EDD"/>
    <w:rsid w:val="004516C1"/>
    <w:rsid w:val="00453D3A"/>
    <w:rsid w:val="0046535E"/>
    <w:rsid w:val="00476718"/>
    <w:rsid w:val="00482418"/>
    <w:rsid w:val="004974EE"/>
    <w:rsid w:val="004A08F0"/>
    <w:rsid w:val="004A727E"/>
    <w:rsid w:val="004C531F"/>
    <w:rsid w:val="004E1438"/>
    <w:rsid w:val="00500B8B"/>
    <w:rsid w:val="005013E9"/>
    <w:rsid w:val="00504023"/>
    <w:rsid w:val="00522957"/>
    <w:rsid w:val="0052641A"/>
    <w:rsid w:val="00545516"/>
    <w:rsid w:val="00547297"/>
    <w:rsid w:val="00577DFD"/>
    <w:rsid w:val="005847E7"/>
    <w:rsid w:val="00592266"/>
    <w:rsid w:val="00593E3D"/>
    <w:rsid w:val="005C2D15"/>
    <w:rsid w:val="005C472E"/>
    <w:rsid w:val="005D63AB"/>
    <w:rsid w:val="005E075D"/>
    <w:rsid w:val="005E309D"/>
    <w:rsid w:val="005E3A48"/>
    <w:rsid w:val="005E3DE1"/>
    <w:rsid w:val="0060384E"/>
    <w:rsid w:val="00605FC2"/>
    <w:rsid w:val="00636192"/>
    <w:rsid w:val="00643313"/>
    <w:rsid w:val="0064475E"/>
    <w:rsid w:val="006517AE"/>
    <w:rsid w:val="0067511D"/>
    <w:rsid w:val="0069552C"/>
    <w:rsid w:val="006A2A11"/>
    <w:rsid w:val="006A4ECB"/>
    <w:rsid w:val="006A5C01"/>
    <w:rsid w:val="006C0093"/>
    <w:rsid w:val="006D0F48"/>
    <w:rsid w:val="006D2F1C"/>
    <w:rsid w:val="006F27A7"/>
    <w:rsid w:val="006F51C2"/>
    <w:rsid w:val="006F5594"/>
    <w:rsid w:val="00701EB1"/>
    <w:rsid w:val="007037A9"/>
    <w:rsid w:val="007264CB"/>
    <w:rsid w:val="00740386"/>
    <w:rsid w:val="007421FC"/>
    <w:rsid w:val="00744834"/>
    <w:rsid w:val="00745B8B"/>
    <w:rsid w:val="00773078"/>
    <w:rsid w:val="007733E0"/>
    <w:rsid w:val="0078791D"/>
    <w:rsid w:val="00793BA5"/>
    <w:rsid w:val="007964D3"/>
    <w:rsid w:val="007A02A4"/>
    <w:rsid w:val="007B0FE8"/>
    <w:rsid w:val="007C0034"/>
    <w:rsid w:val="007C40E8"/>
    <w:rsid w:val="007D1331"/>
    <w:rsid w:val="007E0CAB"/>
    <w:rsid w:val="007E140F"/>
    <w:rsid w:val="007E473A"/>
    <w:rsid w:val="00802BB8"/>
    <w:rsid w:val="00804434"/>
    <w:rsid w:val="00825C02"/>
    <w:rsid w:val="00841C3F"/>
    <w:rsid w:val="00842C19"/>
    <w:rsid w:val="00847C0C"/>
    <w:rsid w:val="00851BD4"/>
    <w:rsid w:val="0086107C"/>
    <w:rsid w:val="008650F4"/>
    <w:rsid w:val="008A3A4D"/>
    <w:rsid w:val="008B3E95"/>
    <w:rsid w:val="008E04F3"/>
    <w:rsid w:val="008F346E"/>
    <w:rsid w:val="008F6E40"/>
    <w:rsid w:val="00902E63"/>
    <w:rsid w:val="00903870"/>
    <w:rsid w:val="00927043"/>
    <w:rsid w:val="009475B1"/>
    <w:rsid w:val="009618CC"/>
    <w:rsid w:val="00976467"/>
    <w:rsid w:val="009857A6"/>
    <w:rsid w:val="009924FD"/>
    <w:rsid w:val="0099748D"/>
    <w:rsid w:val="009A61A7"/>
    <w:rsid w:val="009B4865"/>
    <w:rsid w:val="009D3521"/>
    <w:rsid w:val="009D550C"/>
    <w:rsid w:val="009E0828"/>
    <w:rsid w:val="009E41CD"/>
    <w:rsid w:val="009F0BEB"/>
    <w:rsid w:val="00A0084F"/>
    <w:rsid w:val="00A03D41"/>
    <w:rsid w:val="00A045E2"/>
    <w:rsid w:val="00A16DA1"/>
    <w:rsid w:val="00A26597"/>
    <w:rsid w:val="00A32FE4"/>
    <w:rsid w:val="00A3593A"/>
    <w:rsid w:val="00A3605F"/>
    <w:rsid w:val="00A47DB7"/>
    <w:rsid w:val="00A51944"/>
    <w:rsid w:val="00A933BF"/>
    <w:rsid w:val="00AC300A"/>
    <w:rsid w:val="00AC3444"/>
    <w:rsid w:val="00AC5BD4"/>
    <w:rsid w:val="00AE7F97"/>
    <w:rsid w:val="00AF4297"/>
    <w:rsid w:val="00B032DE"/>
    <w:rsid w:val="00B10CAC"/>
    <w:rsid w:val="00B2074A"/>
    <w:rsid w:val="00B32018"/>
    <w:rsid w:val="00B3559E"/>
    <w:rsid w:val="00B40A2D"/>
    <w:rsid w:val="00B42A90"/>
    <w:rsid w:val="00B4301F"/>
    <w:rsid w:val="00B433A5"/>
    <w:rsid w:val="00B43864"/>
    <w:rsid w:val="00B45964"/>
    <w:rsid w:val="00B466FF"/>
    <w:rsid w:val="00B470BF"/>
    <w:rsid w:val="00B5373E"/>
    <w:rsid w:val="00B6280A"/>
    <w:rsid w:val="00B720FD"/>
    <w:rsid w:val="00B930C7"/>
    <w:rsid w:val="00B94742"/>
    <w:rsid w:val="00BA528E"/>
    <w:rsid w:val="00BA5DEC"/>
    <w:rsid w:val="00BB3E31"/>
    <w:rsid w:val="00BB49D5"/>
    <w:rsid w:val="00BB5BD8"/>
    <w:rsid w:val="00BE1496"/>
    <w:rsid w:val="00C027FE"/>
    <w:rsid w:val="00C0309C"/>
    <w:rsid w:val="00C10C20"/>
    <w:rsid w:val="00C33C0B"/>
    <w:rsid w:val="00C3501A"/>
    <w:rsid w:val="00C42B7B"/>
    <w:rsid w:val="00C42CD5"/>
    <w:rsid w:val="00C6028E"/>
    <w:rsid w:val="00C654E8"/>
    <w:rsid w:val="00C706D4"/>
    <w:rsid w:val="00C81681"/>
    <w:rsid w:val="00C877E8"/>
    <w:rsid w:val="00CA10C9"/>
    <w:rsid w:val="00CA1CF2"/>
    <w:rsid w:val="00CB4ABE"/>
    <w:rsid w:val="00CB6A16"/>
    <w:rsid w:val="00CC547E"/>
    <w:rsid w:val="00CD0927"/>
    <w:rsid w:val="00CD311F"/>
    <w:rsid w:val="00CE0CF1"/>
    <w:rsid w:val="00CE13A8"/>
    <w:rsid w:val="00CF3271"/>
    <w:rsid w:val="00D14315"/>
    <w:rsid w:val="00D25925"/>
    <w:rsid w:val="00D479AE"/>
    <w:rsid w:val="00D500D8"/>
    <w:rsid w:val="00D545A0"/>
    <w:rsid w:val="00D6369B"/>
    <w:rsid w:val="00D65411"/>
    <w:rsid w:val="00D70E89"/>
    <w:rsid w:val="00D77B39"/>
    <w:rsid w:val="00D80931"/>
    <w:rsid w:val="00D8125D"/>
    <w:rsid w:val="00D828BE"/>
    <w:rsid w:val="00D915C5"/>
    <w:rsid w:val="00D91CB4"/>
    <w:rsid w:val="00D9241C"/>
    <w:rsid w:val="00D96ACF"/>
    <w:rsid w:val="00DA4AE5"/>
    <w:rsid w:val="00DB0A14"/>
    <w:rsid w:val="00DE7CF6"/>
    <w:rsid w:val="00DF073C"/>
    <w:rsid w:val="00DF1C30"/>
    <w:rsid w:val="00E038A5"/>
    <w:rsid w:val="00E10275"/>
    <w:rsid w:val="00E162B5"/>
    <w:rsid w:val="00E23EC3"/>
    <w:rsid w:val="00E30E35"/>
    <w:rsid w:val="00E437F8"/>
    <w:rsid w:val="00E47660"/>
    <w:rsid w:val="00E50494"/>
    <w:rsid w:val="00E55AF4"/>
    <w:rsid w:val="00E61C39"/>
    <w:rsid w:val="00E646A7"/>
    <w:rsid w:val="00E65CD4"/>
    <w:rsid w:val="00E674D7"/>
    <w:rsid w:val="00E93E07"/>
    <w:rsid w:val="00E958F3"/>
    <w:rsid w:val="00E972D2"/>
    <w:rsid w:val="00EA0B89"/>
    <w:rsid w:val="00EA1671"/>
    <w:rsid w:val="00EA23B2"/>
    <w:rsid w:val="00EA39CE"/>
    <w:rsid w:val="00EB698D"/>
    <w:rsid w:val="00EC6993"/>
    <w:rsid w:val="00EC710E"/>
    <w:rsid w:val="00ED751D"/>
    <w:rsid w:val="00EE449D"/>
    <w:rsid w:val="00F14D73"/>
    <w:rsid w:val="00F23ECA"/>
    <w:rsid w:val="00F30DCA"/>
    <w:rsid w:val="00F34546"/>
    <w:rsid w:val="00F51D1C"/>
    <w:rsid w:val="00F52E1B"/>
    <w:rsid w:val="00F61573"/>
    <w:rsid w:val="00F641D4"/>
    <w:rsid w:val="00F6515C"/>
    <w:rsid w:val="00F742F8"/>
    <w:rsid w:val="00F83F68"/>
    <w:rsid w:val="00F871D3"/>
    <w:rsid w:val="00F906D6"/>
    <w:rsid w:val="00FB2D2D"/>
    <w:rsid w:val="00FB71BD"/>
    <w:rsid w:val="00FC6904"/>
    <w:rsid w:val="00FC7FE0"/>
    <w:rsid w:val="00FD54D6"/>
    <w:rsid w:val="00FD6E34"/>
    <w:rsid w:val="00FD76DF"/>
    <w:rsid w:val="00FE3B47"/>
    <w:rsid w:val="00FE419E"/>
    <w:rsid w:val="00FE50AB"/>
    <w:rsid w:val="00FF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CE092C"/>
  <w15:chartTrackingRefBased/>
  <w15:docId w15:val="{1FE5DC1C-03AD-4F9A-8061-783CFE715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4E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4EDD"/>
  </w:style>
  <w:style w:type="paragraph" w:styleId="Footer">
    <w:name w:val="footer"/>
    <w:basedOn w:val="Normal"/>
    <w:link w:val="FooterChar"/>
    <w:uiPriority w:val="99"/>
    <w:unhideWhenUsed/>
    <w:rsid w:val="00444E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4EDD"/>
  </w:style>
  <w:style w:type="paragraph" w:styleId="BalloonText">
    <w:name w:val="Balloon Text"/>
    <w:basedOn w:val="Normal"/>
    <w:link w:val="BalloonTextChar"/>
    <w:uiPriority w:val="99"/>
    <w:semiHidden/>
    <w:unhideWhenUsed/>
    <w:rsid w:val="00444E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ED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915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586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670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4_1">
  <dgm:title val=""/>
  <dgm:desc val=""/>
  <dgm:catLst>
    <dgm:cat type="accent4" pri="11100"/>
  </dgm:catLst>
  <dgm:styleLbl name="node0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4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4">
        <a:tint val="4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4">
        <a:tint val="4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4">
        <a:tint val="4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4"/>
    </dgm:fillClrLst>
    <dgm:linClrLst meth="repeat">
      <a:schemeClr val="accent4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accent4"/>
    </dgm:linClrLst>
    <dgm:effectClrLst/>
    <dgm:txLinClrLst/>
    <dgm:txFillClrLst/>
    <dgm:txEffectClrLst/>
  </dgm:styleLbl>
  <dgm:styleLbl name="parChTrans2D4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/>
    </dgm:fillClrLst>
    <dgm:linClrLst meth="repeat">
      <a:schemeClr val="accent4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/>
    </dgm:fillClrLst>
    <dgm:linClrLst meth="repeat">
      <a:schemeClr val="accent4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/>
    </dgm:fillClrLst>
    <dgm:linClrLst meth="repeat">
      <a:schemeClr val="accent4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4">
        <a:alpha val="4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4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4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4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8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FD01F6A-11FA-429E-8305-99AF08673A3A}" type="doc">
      <dgm:prSet loTypeId="urn:microsoft.com/office/officeart/2005/8/layout/orgChart1" loCatId="hierarchy" qsTypeId="urn:microsoft.com/office/officeart/2005/8/quickstyle/simple1" qsCatId="simple" csTypeId="urn:microsoft.com/office/officeart/2005/8/colors/accent4_1" csCatId="accent4" phldr="1"/>
      <dgm:spPr/>
      <dgm:t>
        <a:bodyPr/>
        <a:lstStyle/>
        <a:p>
          <a:endParaRPr lang="en-US"/>
        </a:p>
      </dgm:t>
    </dgm:pt>
    <dgm:pt modelId="{E696C306-F08A-4B19-8104-FAF1E5DA2BE4}">
      <dgm:prSet phldrT="[Text]" custT="1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>
        <a:solidFill>
          <a:schemeClr val="accent4">
            <a:lumMod val="20000"/>
            <a:lumOff val="80000"/>
          </a:schemeClr>
        </a:solidFill>
        <a:ln w="19050"/>
      </dgm:spPr>
      <dgm:t>
        <a:bodyPr spcFirstLastPara="0" vert="horz" wrap="square" lIns="6350" tIns="6350" rIns="6350" bIns="6350" numCol="1" spcCol="1270" anchor="ctr" anchorCtr="0"/>
        <a:lstStyle/>
        <a:p>
          <a:pPr algn="ctr">
            <a:buNone/>
          </a:pPr>
          <a:r>
            <a:rPr lang="en-US" sz="9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University President</a:t>
          </a:r>
          <a:br>
            <a:rPr lang="en-US" sz="9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9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James T. Genovese</a:t>
          </a:r>
          <a:br>
            <a:rPr lang="en-US" sz="9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9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999999</a:t>
          </a:r>
          <a:endParaRPr lang="en-US" sz="900">
            <a:solidFill>
              <a:schemeClr val="tx1"/>
            </a:solidFill>
            <a:latin typeface="Arial Narrow" panose="020B0606020202030204" pitchFamily="34" charset="0"/>
          </a:endParaRPr>
        </a:p>
      </dgm:t>
    </dgm:pt>
    <dgm:pt modelId="{34225F99-1ABF-44AC-A5E7-E55EBD04FB1E}" type="parTrans" cxnId="{878E15A7-58E5-4D27-B3E5-EBDB8CCD1532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900B43B0-D74A-4525-98CF-8C6DFDA71BC4}" type="sibTrans" cxnId="{878E15A7-58E5-4D27-B3E5-EBDB8CCD1532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E0712E47-FD88-410A-AC8F-A72A31F7196A}">
      <dgm:prSet phldrT="[Text]" custT="1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>
        <a:solidFill>
          <a:schemeClr val="accent4">
            <a:lumMod val="20000"/>
            <a:lumOff val="80000"/>
          </a:schemeClr>
        </a:solidFill>
        <a:ln w="19050"/>
      </dgm:spPr>
      <dgm:t>
        <a:bodyPr spcFirstLastPara="0" vert="horz" wrap="square" lIns="5715" tIns="5715" rIns="5715" bIns="5715" numCol="1" spcCol="1270" anchor="ctr" anchorCtr="0"/>
        <a:lstStyle/>
        <a:p>
          <a:pPr algn="ctr">
            <a:buNone/>
          </a:pPr>
          <a:r>
            <a:rPr lang="en-US" sz="9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Chief Financial Officer</a:t>
          </a:r>
          <a:br>
            <a:rPr lang="en-US" sz="9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9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Rodney Wilson</a:t>
          </a:r>
          <a:br>
            <a:rPr lang="en-US" sz="9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9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999970</a:t>
          </a:r>
        </a:p>
      </dgm:t>
    </dgm:pt>
    <dgm:pt modelId="{C4F46362-6DEE-42CA-BC2B-65C60B8CB83E}" type="parTrans" cxnId="{A4B54B37-E4E2-4FB5-BB8E-969A775FBACF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DBAF97E6-2B51-4BDE-BC78-697A735C1539}" type="sibTrans" cxnId="{A4B54B37-E4E2-4FB5-BB8E-969A775FBACF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F04DF8A4-D0E5-4CE6-993C-3930606B519D}">
      <dgm:prSet phldrT="[Text]" custT="1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>
        <a:solidFill>
          <a:schemeClr val="accent4">
            <a:lumMod val="20000"/>
            <a:lumOff val="80000"/>
          </a:schemeClr>
        </a:solidFill>
        <a:ln w="12700"/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General Accounting</a:t>
          </a:r>
          <a:endParaRPr lang="en-US" sz="800" b="0">
            <a:solidFill>
              <a:schemeClr val="tx1"/>
            </a:solidFill>
            <a:latin typeface="Arial Narrow" panose="020B0606020202030204" pitchFamily="34" charset="0"/>
            <a:ea typeface="+mn-ea"/>
            <a:cs typeface="+mn-cs"/>
          </a:endParaRPr>
        </a:p>
      </dgm:t>
    </dgm:pt>
    <dgm:pt modelId="{53E728E5-08D9-4E47-BC5B-88D2A658F0E4}" type="parTrans" cxnId="{A3087516-BDBC-482B-8AB3-46B517606F88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119FB34C-3726-4310-BAA8-3A440E1D0C1E}" type="sibTrans" cxnId="{A3087516-BDBC-482B-8AB3-46B517606F88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C8E6A8F8-517D-41C5-A596-5AEC8FE98C4C}">
      <dgm:prSet custT="1"/>
      <dgm:spPr>
        <a:ln w="12700">
          <a:solidFill>
            <a:srgbClr val="7030A0"/>
          </a:solidFill>
        </a:ln>
      </dgm:spPr>
      <dgm:t>
        <a:bodyPr spcFirstLastPara="0" vert="horz" wrap="square" lIns="5715" tIns="5715" rIns="5715" bIns="5715" numCol="1" spcCol="1270" anchor="ctr" anchorCtr="0"/>
        <a:lstStyle/>
        <a:p>
          <a:pPr algn="ctr">
            <a:buNone/>
          </a:pP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Controller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Dawn Eubanks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999718</a:t>
          </a:r>
        </a:p>
      </dgm:t>
    </dgm:pt>
    <dgm:pt modelId="{3BAE0716-7451-450E-9B87-4EB76310EB70}" type="parTrans" cxnId="{FF4290D0-1836-481C-8608-0D6FE8047494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54B09579-B75C-4125-B6BF-8F8072D0B05C}" type="sibTrans" cxnId="{FF4290D0-1836-481C-8608-0D6FE8047494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1031F2DF-28D1-4EDA-98CE-1F1592FD9D1A}">
      <dgm:prSet custT="1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>
        <a:solidFill>
          <a:schemeClr val="accent4">
            <a:lumMod val="20000"/>
            <a:lumOff val="80000"/>
          </a:schemeClr>
        </a:solidFill>
        <a:ln w="12700"/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Student Accounting</a:t>
          </a:r>
        </a:p>
      </dgm:t>
    </dgm:pt>
    <dgm:pt modelId="{8FAC66F8-0A89-4959-8DB9-8A23310E0DB4}" type="parTrans" cxnId="{017E3859-EA38-44FF-8D94-C93166B8E521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1975C32E-533F-4BAF-96D2-84A71B4826FB}" type="sibTrans" cxnId="{017E3859-EA38-44FF-8D94-C93166B8E521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8E841541-D8DC-4D06-8E68-F07823BB534E}">
      <dgm:prSet custT="1"/>
      <dgm:spPr>
        <a:ln w="12700">
          <a:solidFill>
            <a:srgbClr val="7030A0"/>
          </a:solidFill>
        </a:ln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Assistant Controller 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&amp; Bursar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Bethany Edwards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999395</a:t>
          </a:r>
          <a:endParaRPr lang="en-US" sz="800" b="1">
            <a:solidFill>
              <a:schemeClr val="tx1"/>
            </a:solidFill>
            <a:latin typeface="Arial Narrow" panose="020B0606020202030204" pitchFamily="34" charset="0"/>
          </a:endParaRPr>
        </a:p>
      </dgm:t>
    </dgm:pt>
    <dgm:pt modelId="{DD188665-F58E-44DA-AE26-D70569F4C0B2}" type="parTrans" cxnId="{EEC96DD9-2D12-4F56-BE16-02F780C6C388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D37EDD5B-2804-45F5-8839-981E33F61DC3}" type="sibTrans" cxnId="{EEC96DD9-2D12-4F56-BE16-02F780C6C388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6324427A-CE6F-4C68-963F-E4C37DC0783A}">
      <dgm:prSet custT="1"/>
      <dgm:spPr>
        <a:ln w="3175">
          <a:solidFill>
            <a:srgbClr val="7030A0"/>
          </a:solidFill>
        </a:ln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Assistant Bursar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Charlotte Thomas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999443</a:t>
          </a:r>
          <a:endParaRPr lang="en-US" sz="800" b="1">
            <a:solidFill>
              <a:schemeClr val="tx1"/>
            </a:solidFill>
            <a:latin typeface="Arial Narrow" panose="020B0606020202030204" pitchFamily="34" charset="0"/>
          </a:endParaRPr>
        </a:p>
      </dgm:t>
    </dgm:pt>
    <dgm:pt modelId="{3082FD50-9A57-4E1A-9954-B880EA6C2E45}" type="parTrans" cxnId="{ABE2A56B-4533-494A-9405-925F5AE4226B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85C7ADDF-5D4F-4DB7-8D0E-E84B4DAE49F1}" type="sibTrans" cxnId="{ABE2A56B-4533-494A-9405-925F5AE4226B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8E3AACE1-D420-44AA-8E25-80CA0FA3A417}">
      <dgm:prSet custT="1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>
        <a:solidFill>
          <a:schemeClr val="accent4">
            <a:lumMod val="20000"/>
            <a:lumOff val="80000"/>
          </a:schemeClr>
        </a:solidFill>
        <a:ln w="12700"/>
      </dgm:spPr>
      <dgm:t>
        <a:bodyPr spcFirstLastPara="0" vert="horz" wrap="square" lIns="10160" tIns="10160" rIns="10160" bIns="10160" numCol="1" spcCol="1270" anchor="ctr" anchorCtr="0"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Accounting, Reporting, 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&amp; Budgets</a:t>
          </a:r>
        </a:p>
      </dgm:t>
    </dgm:pt>
    <dgm:pt modelId="{C739CDCE-7F2C-445F-8CF2-EC194A49B20E}" type="parTrans" cxnId="{3712502B-E81A-4DDE-A167-275BEF5DB288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A040F626-58BD-4A86-8E85-421815570CED}" type="sibTrans" cxnId="{3712502B-E81A-4DDE-A167-275BEF5DB288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6608B0BC-7633-45A5-AB0A-F33176904E50}">
      <dgm:prSet custT="1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>
        <a:solidFill>
          <a:schemeClr val="accent4">
            <a:lumMod val="20000"/>
            <a:lumOff val="80000"/>
          </a:schemeClr>
        </a:solidFill>
        <a:ln w="12700"/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Payroll 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&amp; Postion Control</a:t>
          </a:r>
          <a:endParaRPr lang="en-US" sz="800" b="0">
            <a:solidFill>
              <a:schemeClr val="tx1"/>
            </a:solidFill>
            <a:latin typeface="Arial Narrow" panose="020B0606020202030204" pitchFamily="34" charset="0"/>
            <a:ea typeface="+mn-ea"/>
            <a:cs typeface="+mn-cs"/>
          </a:endParaRPr>
        </a:p>
      </dgm:t>
    </dgm:pt>
    <dgm:pt modelId="{8DE38BF5-FE27-4241-BD25-7F612DE78EC6}" type="parTrans" cxnId="{A5950404-588A-4E00-9B4F-C5E125EA9D54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C65F6472-2A9C-4AD7-AE37-37A95B6D12F3}" type="sibTrans" cxnId="{A5950404-588A-4E00-9B4F-C5E125EA9D54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08F24B2A-822E-477E-A3F3-BEEA4F491314}">
      <dgm:prSet custT="1"/>
      <dgm:spPr>
        <a:ln w="12700">
          <a:solidFill>
            <a:srgbClr val="7030A0"/>
          </a:solidFill>
        </a:ln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Assistant Controller</a:t>
          </a:r>
          <a:br>
            <a:rPr lang="en-US" sz="8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>
              <a:solidFill>
                <a:schemeClr val="tx1"/>
              </a:solidFill>
              <a:latin typeface="Arial Narrow" panose="020B0606020202030204" pitchFamily="34" charset="0"/>
            </a:rPr>
            <a:t>Ashley Ford</a:t>
          </a:r>
          <a:br>
            <a:rPr lang="en-US" sz="8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>
              <a:solidFill>
                <a:schemeClr val="tx1"/>
              </a:solidFill>
              <a:latin typeface="Arial Narrow" panose="020B0606020202030204" pitchFamily="34" charset="0"/>
            </a:rPr>
            <a:t>999964</a:t>
          </a:r>
        </a:p>
      </dgm:t>
    </dgm:pt>
    <dgm:pt modelId="{20FC36A5-26E7-4AE8-B327-967D58530320}" type="parTrans" cxnId="{9D90D813-C86F-4981-8A5E-390958509666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13FE20A5-75EC-4283-B953-C766EF9933AF}" type="sibTrans" cxnId="{9D90D813-C86F-4981-8A5E-390958509666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B0B770CB-BE65-4979-B562-ECFA2811BA60}">
      <dgm:prSet custT="1"/>
      <dgm:spPr>
        <a:ln w="3175">
          <a:solidFill>
            <a:srgbClr val="7030A0"/>
          </a:solidFill>
        </a:ln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Payroll Director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Christi Sarpy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999101</a:t>
          </a:r>
          <a:endParaRPr lang="en-US" sz="800" b="1">
            <a:solidFill>
              <a:schemeClr val="tx1"/>
            </a:solidFill>
            <a:latin typeface="Arial Narrow" panose="020B0606020202030204" pitchFamily="34" charset="0"/>
          </a:endParaRPr>
        </a:p>
      </dgm:t>
    </dgm:pt>
    <dgm:pt modelId="{2B13EA11-31CB-4879-B51E-26F07798964C}" type="parTrans" cxnId="{E41F97CA-A147-4675-80A6-461CF4F2AE72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E224DD25-16A0-4E97-8C3B-1C8435AA4AE9}" type="sibTrans" cxnId="{E41F97CA-A147-4675-80A6-461CF4F2AE72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1ECA4FE3-4D84-4DAE-9918-7CCB7865EE84}">
      <dgm:prSet custT="1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>
        <a:solidFill>
          <a:schemeClr val="accent4">
            <a:lumMod val="20000"/>
            <a:lumOff val="80000"/>
          </a:schemeClr>
        </a:solidFill>
        <a:ln w="12700"/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Purchasing</a:t>
          </a:r>
        </a:p>
      </dgm:t>
    </dgm:pt>
    <dgm:pt modelId="{C864AD72-A2ED-46E0-945D-7278BA373D68}" type="parTrans" cxnId="{5FA959CB-890D-4157-84D8-870C2BD08610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B1ADEB89-008A-4288-A4DE-0EAFC2EF54B2}" type="sibTrans" cxnId="{5FA959CB-890D-4157-84D8-870C2BD08610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350D935D-3AB3-4581-B6F9-D635E6CD99DB}">
      <dgm:prSet custT="1"/>
      <dgm:spPr>
        <a:ln w="12700">
          <a:solidFill>
            <a:srgbClr val="7030A0"/>
          </a:solidFill>
        </a:ln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Director of Purchasing</a:t>
          </a:r>
          <a:br>
            <a:rPr lang="en-US" sz="8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Ashlee Grayson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999556</a:t>
          </a:r>
        </a:p>
      </dgm:t>
    </dgm:pt>
    <dgm:pt modelId="{5FAB6236-9613-4E24-8268-92D3236FB88A}" type="parTrans" cxnId="{0FAB0415-E867-41C8-BE11-665CC59C087A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CF928EEC-ED72-447A-8B35-66D65CB853E4}" type="sibTrans" cxnId="{0FAB0415-E867-41C8-BE11-665CC59C087A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578BE351-D03A-49DC-87DB-7B0685A49086}">
      <dgm:prSet custT="1"/>
      <dgm:spPr>
        <a:ln w="3175">
          <a:solidFill>
            <a:srgbClr val="7030A0"/>
          </a:solidFill>
        </a:ln>
      </dgm:spPr>
      <dgm:t>
        <a:bodyPr spcFirstLastPara="0" vert="horz" wrap="square" lIns="5715" tIns="5715" rIns="5715" bIns="5715" numCol="1" spcCol="1270" anchor="ctr" anchorCtr="0"/>
        <a:lstStyle/>
        <a:p>
          <a:pPr algn="ctr">
            <a:buNone/>
          </a:pP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Purchasing Agent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Akilah Farris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999008</a:t>
          </a:r>
          <a:endParaRPr lang="en-US" sz="800" b="1">
            <a:solidFill>
              <a:schemeClr val="tx1"/>
            </a:solidFill>
            <a:latin typeface="Arial Narrow" panose="020B0606020202030204" pitchFamily="34" charset="0"/>
            <a:ea typeface="+mn-ea"/>
            <a:cs typeface="+mn-cs"/>
          </a:endParaRPr>
        </a:p>
      </dgm:t>
    </dgm:pt>
    <dgm:pt modelId="{2B2CE649-3170-4240-8444-B69AC13B4B9E}" type="parTrans" cxnId="{7BA78A22-65A1-4C75-A183-01CD45365A34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4C849BB4-6831-496F-8EC3-32BF56B83AE2}" type="sibTrans" cxnId="{7BA78A22-65A1-4C75-A183-01CD45365A34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F15802DF-5F93-4415-B873-C509FF3E165F}">
      <dgm:prSet custT="1"/>
      <dgm:spPr>
        <a:ln w="3175">
          <a:solidFill>
            <a:srgbClr val="7030A0"/>
          </a:solidFill>
        </a:ln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Payroll Assistant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Hannah Possoit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999598</a:t>
          </a:r>
          <a:endParaRPr lang="en-US" sz="800" b="1">
            <a:solidFill>
              <a:schemeClr val="tx1"/>
            </a:solidFill>
            <a:latin typeface="Arial Narrow" panose="020B0606020202030204" pitchFamily="34" charset="0"/>
          </a:endParaRPr>
        </a:p>
      </dgm:t>
    </dgm:pt>
    <dgm:pt modelId="{4068852C-4427-4FA5-AFDC-7E6BA30039EE}" type="parTrans" cxnId="{41F6F46D-D1D6-4AA7-8A3D-66104253CF3E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22444F09-155D-4666-A852-6A7501CC1D34}" type="sibTrans" cxnId="{41F6F46D-D1D6-4AA7-8A3D-66104253CF3E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9C141DAA-A910-45F9-BD47-01B9AE5F72F6}">
      <dgm:prSet custT="1"/>
      <dgm:spPr>
        <a:solidFill>
          <a:schemeClr val="bg1"/>
        </a:solidFill>
        <a:ln w="12700">
          <a:solidFill>
            <a:srgbClr val="7030A0"/>
          </a:solidFill>
        </a:ln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Associate Bursar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Lincoln Deblieux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999765</a:t>
          </a:r>
          <a:endParaRPr lang="en-US" sz="800" b="1">
            <a:solidFill>
              <a:schemeClr val="tx1"/>
            </a:solidFill>
            <a:latin typeface="Arial Narrow" panose="020B0606020202030204" pitchFamily="34" charset="0"/>
          </a:endParaRPr>
        </a:p>
      </dgm:t>
    </dgm:pt>
    <dgm:pt modelId="{70B25AD0-2929-44BC-97C8-796C1D6EF551}" type="sibTrans" cxnId="{0A1882B2-990B-4A0D-8C95-6B9817159904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C190B9B6-BB8B-4E94-8AFC-F6AA14C589F5}" type="parTrans" cxnId="{0A1882B2-990B-4A0D-8C95-6B9817159904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D8AF73E3-56A9-4B00-9FC0-5F89AC212230}">
      <dgm:prSet custT="1"/>
      <dgm:spPr>
        <a:ln w="3175">
          <a:solidFill>
            <a:srgbClr val="7030A0"/>
          </a:solidFill>
        </a:ln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One Card Coordinator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Margot "Molly" Giering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999729</a:t>
          </a:r>
        </a:p>
      </dgm:t>
    </dgm:pt>
    <dgm:pt modelId="{49A19600-8A4C-4549-AB75-4FF143EE3073}" type="sibTrans" cxnId="{E7A5192A-22BE-47A9-827C-B8D2D27D3801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6EA4A491-7484-4F73-8013-6DAABCD9273D}" type="parTrans" cxnId="{E7A5192A-22BE-47A9-827C-B8D2D27D3801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816E046E-4A8F-4FB3-A296-EE86699EAF67}">
      <dgm:prSet custT="1"/>
      <dgm:spPr>
        <a:ln w="3175">
          <a:solidFill>
            <a:srgbClr val="7030A0"/>
          </a:solidFill>
        </a:ln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Accounts Receivable Collections Coordinator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Kelly Morgan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998966</a:t>
          </a:r>
        </a:p>
      </dgm:t>
    </dgm:pt>
    <dgm:pt modelId="{ADC36755-D7EA-4E6F-9441-5DDA1B4667D6}" type="sibTrans" cxnId="{068C56FA-A3DE-4C30-BF60-BF89F5C0AC8C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19442B69-C6D0-45D2-9424-EB72A33EB4DD}" type="parTrans" cxnId="{068C56FA-A3DE-4C30-BF60-BF89F5C0AC8C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A603506B-F819-4A0F-A08E-7C5CC4B0FFFA}">
      <dgm:prSet custT="1"/>
      <dgm:spPr>
        <a:ln w="3175">
          <a:solidFill>
            <a:srgbClr val="7030A0"/>
          </a:solidFill>
        </a:ln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Student Account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Speicalist Lead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 i="1">
              <a:solidFill>
                <a:sysClr val="windowText" lastClr="000000"/>
              </a:solidFill>
              <a:latin typeface="Arial Narrow" panose="020B0606020202030204" pitchFamily="34" charset="0"/>
            </a:rPr>
            <a:t>VACANT</a:t>
          </a:r>
          <a:r>
            <a:rPr lang="en-US" sz="800" b="1" i="1">
              <a:solidFill>
                <a:schemeClr val="tx1"/>
              </a:solidFill>
              <a:latin typeface="Arial Narrow" panose="020B0606020202030204" pitchFamily="34" charset="0"/>
            </a:rPr>
            <a:t> 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998959</a:t>
          </a:r>
        </a:p>
      </dgm:t>
    </dgm:pt>
    <dgm:pt modelId="{D6C31F9E-60CD-442B-8D7D-3A90ECB7D42A}" type="sibTrans" cxnId="{7DA7E5F7-0822-4BA5-BEAB-0DD8530B12CE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08179572-9652-4C7F-ABEC-C695FE4E6E77}" type="parTrans" cxnId="{7DA7E5F7-0822-4BA5-BEAB-0DD8530B12CE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08C7A8A9-EADB-4B9F-8314-5C69786AB4ED}">
      <dgm:prSet custT="1"/>
      <dgm:spPr>
        <a:solidFill>
          <a:schemeClr val="bg1"/>
        </a:solidFill>
        <a:ln w="12700">
          <a:solidFill>
            <a:srgbClr val="7030A0"/>
          </a:solidFill>
        </a:ln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AR Cash Manager/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Coordinator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Brianna Hocke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998960</a:t>
          </a:r>
          <a:endParaRPr lang="en-US" sz="800" b="1">
            <a:solidFill>
              <a:schemeClr val="tx1"/>
            </a:solidFill>
            <a:latin typeface="Arial Narrow" panose="020B0606020202030204" pitchFamily="34" charset="0"/>
          </a:endParaRPr>
        </a:p>
      </dgm:t>
    </dgm:pt>
    <dgm:pt modelId="{15496347-07E8-466B-B479-4A8C34F817CA}" type="sibTrans" cxnId="{30F65221-6235-4532-A27B-89E178CC3AB7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5936B7C1-5C87-4834-85C5-932E7F1CE417}" type="parTrans" cxnId="{30F65221-6235-4532-A27B-89E178CC3AB7}">
      <dgm:prSet/>
      <dgm:spPr/>
      <dgm:t>
        <a:bodyPr/>
        <a:lstStyle/>
        <a:p>
          <a:pPr algn="ctr"/>
          <a:endParaRPr lang="en-US" sz="700">
            <a:solidFill>
              <a:schemeClr val="tx1"/>
            </a:solidFill>
          </a:endParaRPr>
        </a:p>
      </dgm:t>
    </dgm:pt>
    <dgm:pt modelId="{4CCF5C80-C7EC-471B-B085-464A7328A548}">
      <dgm:prSet custT="1"/>
      <dgm:spPr>
        <a:ln w="3175">
          <a:solidFill>
            <a:srgbClr val="7030A0"/>
          </a:solidFill>
        </a:ln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Student Account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Specialist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Shelia Courtney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998957</a:t>
          </a:r>
          <a:endParaRPr lang="en-US" sz="800" b="1">
            <a:solidFill>
              <a:schemeClr val="tx1"/>
            </a:solidFill>
            <a:latin typeface="Arial Narrow" panose="020B0606020202030204" pitchFamily="34" charset="0"/>
          </a:endParaRPr>
        </a:p>
      </dgm:t>
    </dgm:pt>
    <dgm:pt modelId="{E9A5AA78-B70B-4A45-9FBB-50176B58B9C6}" type="sibTrans" cxnId="{9D1A33A0-1F79-49FB-9664-4B6839C8C3BF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FECE0E53-35C2-4716-B50C-2D0DF50D217E}" type="parTrans" cxnId="{9D1A33A0-1F79-49FB-9664-4B6839C8C3BF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C4ED1945-EC5C-4ED7-B3C4-426963EC4578}">
      <dgm:prSet custT="1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>
        <a:solidFill>
          <a:schemeClr val="accent4">
            <a:lumMod val="20000"/>
            <a:lumOff val="80000"/>
          </a:schemeClr>
        </a:solidFill>
        <a:ln w="12700"/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Office Support</a:t>
          </a:r>
        </a:p>
      </dgm:t>
    </dgm:pt>
    <dgm:pt modelId="{9EC12F4F-C4D8-4922-96BC-0553BC69D2E6}" type="parTrans" cxnId="{5746ACA9-5F57-42D0-BE6F-BE5D19FD736D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7A8CEE4F-B6F3-4841-BD34-994A8B25D633}" type="sibTrans" cxnId="{5746ACA9-5F57-42D0-BE6F-BE5D19FD736D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D2BCDCA8-1500-4200-8557-6D7AF391457E}">
      <dgm:prSet custT="1"/>
      <dgm:spPr>
        <a:ln w="12700">
          <a:solidFill>
            <a:srgbClr val="7030A0"/>
          </a:solidFill>
        </a:ln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Adminstrative 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Assistant 5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1" i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FROZEN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999963</a:t>
          </a:r>
          <a:endParaRPr lang="en-US" sz="800" b="0">
            <a:solidFill>
              <a:schemeClr val="tx1"/>
            </a:solidFill>
            <a:latin typeface="Arial Narrow" panose="020B0606020202030204" pitchFamily="34" charset="0"/>
          </a:endParaRPr>
        </a:p>
      </dgm:t>
    </dgm:pt>
    <dgm:pt modelId="{955E8448-6EEC-4351-AA46-E715946ECB37}" type="parTrans" cxnId="{D9B3B417-1B93-4298-96BF-BEBE4F305FEB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7F820A99-D416-4202-A7C7-4C0308DC6B52}" type="sibTrans" cxnId="{D9B3B417-1B93-4298-96BF-BEBE4F305FEB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EB04FB98-81AC-4DCA-8BC5-75A560B0E195}">
      <dgm:prSet custT="1"/>
      <dgm:spPr>
        <a:ln w="3175">
          <a:solidFill>
            <a:srgbClr val="7030A0"/>
          </a:solidFill>
        </a:ln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Student Account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Specialist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Paula Gooden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998958</a:t>
          </a:r>
        </a:p>
      </dgm:t>
    </dgm:pt>
    <dgm:pt modelId="{819A37C1-617D-4B65-B03F-EA80B66F7809}" type="parTrans" cxnId="{84548A05-3D67-478C-A550-ACE8C405B0D9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F38304C3-C8A1-4694-AE9F-F744C02BCFD1}" type="sibTrans" cxnId="{84548A05-3D67-478C-A550-ACE8C405B0D9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43EF9AE4-3B3A-4A53-B753-FA583D700C2F}">
      <dgm:prSet custT="1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>
        <a:solidFill>
          <a:schemeClr val="accent4">
            <a:lumMod val="20000"/>
            <a:lumOff val="80000"/>
          </a:schemeClr>
        </a:solidFill>
        <a:ln w="12700"/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User Support</a:t>
          </a:r>
        </a:p>
      </dgm:t>
    </dgm:pt>
    <dgm:pt modelId="{E9346CB7-9D7A-4F5C-812A-52934EDD5B10}" type="parTrans" cxnId="{308A9D5C-2B65-470A-9A8D-FFDA39E61B00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F2AA7177-B774-4AE4-A295-C025A43EA646}" type="sibTrans" cxnId="{308A9D5C-2B65-470A-9A8D-FFDA39E61B00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17D6583B-3818-44A6-A641-6FAB3521887E}">
      <dgm:prSet custT="1"/>
      <dgm:spPr>
        <a:ln w="12700">
          <a:solidFill>
            <a:srgbClr val="7030A0"/>
          </a:solidFill>
        </a:ln>
      </dgm:spPr>
      <dgm:t>
        <a:bodyPr/>
        <a:lstStyle/>
        <a:p>
          <a:pPr algn="ctr"/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Budget &amp; Computer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</a:rPr>
            <a:t>User Support Specialist </a:t>
          </a:r>
          <a:br>
            <a:rPr lang="en-US" sz="8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Amber LaCaze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</a:rPr>
            <a:t>999779</a:t>
          </a:r>
        </a:p>
      </dgm:t>
    </dgm:pt>
    <dgm:pt modelId="{366C118B-DB5B-482A-B291-3611EDAAA4EB}" type="parTrans" cxnId="{8A851CF4-0889-4F9F-8E92-65E36D7887D9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175838A9-66AE-4AFB-9F93-04A0AE42F725}" type="sibTrans" cxnId="{8A851CF4-0889-4F9F-8E92-65E36D7887D9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E020F297-9B5F-48BB-BB10-E387FDD9B051}">
      <dgm:prSet custT="1"/>
      <dgm:spPr>
        <a:ln w="3175">
          <a:solidFill>
            <a:srgbClr val="7030A0"/>
          </a:solidFill>
        </a:ln>
      </dgm:spPr>
      <dgm:t>
        <a:bodyPr spcFirstLastPara="0" vert="horz" wrap="square" lIns="5715" tIns="5715" rIns="5715" bIns="5715" numCol="1" spcCol="1270" anchor="ctr" anchorCtr="0"/>
        <a:lstStyle/>
        <a:p>
          <a:pPr algn="ctr">
            <a:buNone/>
          </a:pP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Accounting 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Data Coordinator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Emily Posey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999194</a:t>
          </a:r>
          <a:endParaRPr lang="en-US" sz="800" b="1">
            <a:solidFill>
              <a:schemeClr val="tx1"/>
            </a:solidFill>
            <a:latin typeface="Arial Narrow" panose="020B0606020202030204" pitchFamily="34" charset="0"/>
            <a:ea typeface="+mn-ea"/>
            <a:cs typeface="+mn-cs"/>
          </a:endParaRPr>
        </a:p>
      </dgm:t>
    </dgm:pt>
    <dgm:pt modelId="{6EDCBD62-56C0-42B7-B188-ACE58DC163E6}" type="parTrans" cxnId="{20227B27-B89D-439E-9CE1-BAF4040382A4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36404A23-6468-4021-8B9C-5AC0EE9A0360}" type="sibTrans" cxnId="{20227B27-B89D-439E-9CE1-BAF4040382A4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D5EEBEB6-E941-421F-9580-44EAF4D3E64D}">
      <dgm:prSet custT="1"/>
      <dgm:spPr>
        <a:ln w="3175">
          <a:solidFill>
            <a:srgbClr val="7030A0"/>
          </a:solidFill>
        </a:ln>
      </dgm:spPr>
      <dgm:t>
        <a:bodyPr spcFirstLastPara="0" vert="horz" wrap="square" lIns="5715" tIns="5715" rIns="5715" bIns="5715" numCol="1" spcCol="1270" anchor="ctr" anchorCtr="0"/>
        <a:lstStyle/>
        <a:p>
          <a:pPr algn="ctr">
            <a:buNone/>
          </a:pP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Administrative 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Coordinator 4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i="1">
              <a:solidFill>
                <a:sysClr val="windowText" lastClr="000000"/>
              </a:solidFill>
              <a:latin typeface="Arial Narrow" panose="020B0606020202030204" pitchFamily="34" charset="0"/>
              <a:ea typeface="+mn-ea"/>
              <a:cs typeface="+mn-cs"/>
            </a:rPr>
            <a:t>VACANT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998912</a:t>
          </a:r>
          <a:endParaRPr lang="en-US" sz="800" b="1">
            <a:solidFill>
              <a:schemeClr val="tx1"/>
            </a:solidFill>
            <a:latin typeface="Arial Narrow" panose="020B0606020202030204" pitchFamily="34" charset="0"/>
            <a:ea typeface="+mn-ea"/>
            <a:cs typeface="+mn-cs"/>
          </a:endParaRPr>
        </a:p>
      </dgm:t>
    </dgm:pt>
    <dgm:pt modelId="{355EC965-6C7B-4BBA-BA69-6D73F949DFB0}" type="parTrans" cxnId="{32C13849-8A3F-409D-AAD1-5D7A720F46A6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5C9D5181-F247-434B-A880-5173EF5D4DCD}" type="sibTrans" cxnId="{32C13849-8A3F-409D-AAD1-5D7A720F46A6}">
      <dgm:prSet/>
      <dgm:spPr/>
      <dgm:t>
        <a:bodyPr/>
        <a:lstStyle/>
        <a:p>
          <a:pPr algn="ctr"/>
          <a:endParaRPr lang="en-US">
            <a:solidFill>
              <a:schemeClr val="tx1"/>
            </a:solidFill>
          </a:endParaRPr>
        </a:p>
      </dgm:t>
    </dgm:pt>
    <dgm:pt modelId="{EA7927AB-AA02-415A-9C9F-3603953A8C44}">
      <dgm:prSet custT="1"/>
      <dgm:spPr>
        <a:ln w="3175">
          <a:solidFill>
            <a:srgbClr val="7030A0"/>
          </a:solidFill>
        </a:ln>
      </dgm:spPr>
      <dgm:t>
        <a:bodyPr spcFirstLastPara="0" vert="horz" wrap="square" lIns="5715" tIns="5715" rIns="5715" bIns="5715" numCol="1" spcCol="1270" anchor="ctr" anchorCtr="0"/>
        <a:lstStyle/>
        <a:p>
          <a:pPr>
            <a:buNone/>
          </a:pP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Accounting Coordinator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Stephanie Cormane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998939</a:t>
          </a:r>
        </a:p>
      </dgm:t>
    </dgm:pt>
    <dgm:pt modelId="{63B6CD17-D08E-46CA-A775-A7BD4AA68772}" type="parTrans" cxnId="{953A0449-14F2-45E2-A0AE-CC97D984E627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3A620D25-CFB3-425F-9A5A-3BA239D61A55}" type="sibTrans" cxnId="{953A0449-14F2-45E2-A0AE-CC97D984E627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FA2FC880-A854-47D1-A500-D3E0CE45E0D1}">
      <dgm:prSet custT="1"/>
      <dgm:spPr>
        <a:ln w="12700">
          <a:solidFill>
            <a:srgbClr val="7030A0"/>
          </a:solidFill>
        </a:ln>
      </dgm:spPr>
      <dgm:t>
        <a:bodyPr spcFirstLastPara="0" vert="horz" wrap="square" lIns="5715" tIns="5715" rIns="5715" bIns="5715" numCol="1" spcCol="1270" anchor="ctr" anchorCtr="0"/>
        <a:lstStyle/>
        <a:p>
          <a:pPr>
            <a:buNone/>
          </a:pP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Deputy Controller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Terra Raupp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999268</a:t>
          </a:r>
        </a:p>
      </dgm:t>
    </dgm:pt>
    <dgm:pt modelId="{F588FA6C-BE99-4962-8377-E9AB0BDBCB12}" type="parTrans" cxnId="{84592BCE-653E-483E-B95B-58DE4C8F30D8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D261DBD9-4C90-4FEA-978F-77204D9C081A}" type="sibTrans" cxnId="{84592BCE-653E-483E-B95B-58DE4C8F30D8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094E6314-7A02-4F5D-A9B4-902A45AE46DA}">
      <dgm:prSet custT="1"/>
      <dgm:spPr>
        <a:ln w="3175">
          <a:solidFill>
            <a:srgbClr val="7030A0"/>
          </a:solidFill>
        </a:ln>
      </dgm:spPr>
      <dgm:t>
        <a:bodyPr spcFirstLastPara="0" vert="horz" wrap="square" lIns="5715" tIns="5715" rIns="5715" bIns="5715" numCol="1" spcCol="1270" anchor="ctr" anchorCtr="0"/>
        <a:lstStyle/>
        <a:p>
          <a:pPr>
            <a:buNone/>
          </a:pP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Operations &amp; Quality Coordinator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Morgan Durr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999056</a:t>
          </a:r>
        </a:p>
      </dgm:t>
    </dgm:pt>
    <dgm:pt modelId="{7F61A0FA-48F7-4C14-A93F-9C7F646A71F0}" type="parTrans" cxnId="{64D6F6D0-4D76-4DE2-8B01-496E5FD9CFFE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567BB58F-FADB-48A9-B26E-A64D41CE1928}" type="sibTrans" cxnId="{64D6F6D0-4D76-4DE2-8B01-496E5FD9CFFE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E8F24719-D950-4AA7-B2EC-D066B44A3D6A}">
      <dgm:prSet custT="1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>
        <a:solidFill>
          <a:schemeClr val="accent4">
            <a:lumMod val="20000"/>
            <a:lumOff val="80000"/>
          </a:schemeClr>
        </a:solidFill>
        <a:ln w="12700"/>
      </dgm:spPr>
      <dgm:t>
        <a:bodyPr spcFirstLastPara="0" vert="horz" wrap="square" lIns="5715" tIns="5715" rIns="5715" bIns="5715" numCol="1" spcCol="1270" anchor="ctr" anchorCtr="0"/>
        <a:lstStyle/>
        <a:p>
          <a:pPr>
            <a:buNone/>
          </a:pP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Accounting &amp; Reporting</a:t>
          </a:r>
          <a:endParaRPr lang="en-US" sz="800" b="0">
            <a:solidFill>
              <a:schemeClr val="tx1"/>
            </a:solidFill>
            <a:latin typeface="Arial Narrow" panose="020B0606020202030204" pitchFamily="34" charset="0"/>
            <a:ea typeface="+mn-ea"/>
            <a:cs typeface="+mn-cs"/>
          </a:endParaRPr>
        </a:p>
      </dgm:t>
    </dgm:pt>
    <dgm:pt modelId="{FB2B8AF0-06CF-4B3F-B598-3B0B42DF1E3D}" type="parTrans" cxnId="{021D562E-1AC2-43FB-A9F3-EA2ED8E6D126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7A6E4FCE-7EB3-4EED-9D33-4DCA59EFFAF2}" type="sibTrans" cxnId="{021D562E-1AC2-43FB-A9F3-EA2ED8E6D126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87D7CF59-35D7-4FD3-A067-AF4D41F2F0AE}">
      <dgm:prSet custT="1"/>
      <dgm:spPr>
        <a:ln w="3175">
          <a:solidFill>
            <a:srgbClr val="7030A0"/>
          </a:solidFill>
        </a:ln>
      </dgm:spPr>
      <dgm:t>
        <a:bodyPr spcFirstLastPara="0" vert="horz" wrap="square" lIns="5715" tIns="5715" rIns="5715" bIns="5715" numCol="1" spcCol="1270" anchor="ctr" anchorCtr="0"/>
        <a:lstStyle/>
        <a:p>
          <a:pPr>
            <a:buNone/>
          </a:pP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Accounts Payable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Coordinator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Yolanda Britton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999037</a:t>
          </a:r>
        </a:p>
      </dgm:t>
    </dgm:pt>
    <dgm:pt modelId="{FF6FD1F3-5191-4CC6-AE8B-16907AD82790}" type="parTrans" cxnId="{DF55B86C-295A-453C-8A6D-F7EA72ADB3ED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07FEE9C5-8EC4-41B3-B6CE-E4ECB1A7D159}" type="sibTrans" cxnId="{DF55B86C-295A-453C-8A6D-F7EA72ADB3ED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B4D3D6FE-FCD7-4BCE-806F-8B37594F2922}">
      <dgm:prSet custT="1"/>
      <dgm:spPr>
        <a:ln w="3175">
          <a:solidFill>
            <a:srgbClr val="7030A0"/>
          </a:solidFill>
        </a:ln>
      </dgm:spPr>
      <dgm:t>
        <a:bodyPr spcFirstLastPara="0" vert="horz" wrap="square" lIns="5715" tIns="5715" rIns="5715" bIns="5715" numCol="1" spcCol="1270" anchor="ctr" anchorCtr="0"/>
        <a:lstStyle/>
        <a:p>
          <a:pPr>
            <a:buNone/>
          </a:pP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Accountant 2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Travel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Jennifer Breedlove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998999</a:t>
          </a:r>
        </a:p>
      </dgm:t>
    </dgm:pt>
    <dgm:pt modelId="{4F3B848D-D06C-4605-96B6-51BC01ED92F3}" type="parTrans" cxnId="{E3B46376-344E-4865-A19C-E78D0952F310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0C567B47-F190-46B8-91FB-B4A6300FBDF0}" type="sibTrans" cxnId="{E3B46376-344E-4865-A19C-E78D0952F310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765C9ADE-EA38-4DF7-A02A-C866C132F56C}">
      <dgm:prSet custT="1"/>
      <dgm:spPr>
        <a:ln w="3175">
          <a:solidFill>
            <a:srgbClr val="7030A0"/>
          </a:solidFill>
        </a:ln>
      </dgm:spPr>
      <dgm:t>
        <a:bodyPr spcFirstLastPara="0" vert="horz" wrap="square" lIns="5715" tIns="5715" rIns="5715" bIns="5715" numCol="1" spcCol="1270" anchor="ctr" anchorCtr="0"/>
        <a:lstStyle/>
        <a:p>
          <a:pPr>
            <a:buNone/>
          </a:pP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Accounting Tech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i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Triniti Hays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999973</a:t>
          </a:r>
        </a:p>
      </dgm:t>
    </dgm:pt>
    <dgm:pt modelId="{04D3EF8F-9542-4A1D-BC9A-BD5B4FC0E84A}" type="parTrans" cxnId="{2DD8E372-2A3D-4A32-8964-3ED62CDBC2EE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3F9207B9-AD02-4507-A27F-6C2BEA5EB466}" type="sibTrans" cxnId="{2DD8E372-2A3D-4A32-8964-3ED62CDBC2EE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4A9F0372-4F9A-45FF-BE1E-358F9CB683B5}">
      <dgm:prSet custT="1"/>
      <dgm:spPr>
        <a:ln w="12700">
          <a:solidFill>
            <a:srgbClr val="7030A0"/>
          </a:solidFill>
        </a:ln>
      </dgm:spPr>
      <dgm:t>
        <a:bodyPr spcFirstLastPara="0" vert="horz" wrap="square" lIns="5715" tIns="5715" rIns="5715" bIns="5715" numCol="1" spcCol="1270" anchor="ctr" anchorCtr="0"/>
        <a:lstStyle/>
        <a:p>
          <a:pPr>
            <a:buNone/>
          </a:pP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Accounting &amp; Reporting Supervisor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Amber Beasley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999423</a:t>
          </a:r>
        </a:p>
      </dgm:t>
    </dgm:pt>
    <dgm:pt modelId="{1CFA3DEF-25D1-4DBA-A056-1E422641FD8C}" type="parTrans" cxnId="{47AD8E71-C55A-48C1-AA2D-DECCE08997BE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31D3E627-ED6F-4DE6-8E46-57DD225371B3}" type="sibTrans" cxnId="{47AD8E71-C55A-48C1-AA2D-DECCE08997BE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6313AE93-894A-4BD0-AF23-45F546ED8401}">
      <dgm:prSet custT="1"/>
      <dgm:spPr>
        <a:ln w="3175">
          <a:solidFill>
            <a:srgbClr val="7030A0"/>
          </a:solidFill>
        </a:ln>
      </dgm:spPr>
      <dgm:t>
        <a:bodyPr spcFirstLastPara="0" vert="horz" wrap="square" lIns="5715" tIns="5715" rIns="5715" bIns="5715" numCol="1" spcCol="1270" anchor="ctr" anchorCtr="0"/>
        <a:lstStyle/>
        <a:p>
          <a:pPr>
            <a:buNone/>
          </a:pP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Accountant 2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Marla Rachal</a:t>
          </a:r>
          <a:b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999430</a:t>
          </a:r>
        </a:p>
      </dgm:t>
    </dgm:pt>
    <dgm:pt modelId="{4BFE1EE9-A886-4B4E-A75A-18D3E1F5ABE5}" type="parTrans" cxnId="{9FC48D9B-201C-4D20-95ED-067ACEB64F10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A863B687-2CC3-4288-80AB-6A5A8B32C1D9}" type="sibTrans" cxnId="{9FC48D9B-201C-4D20-95ED-067ACEB64F10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D8DD61C0-08BC-4BCC-90F5-6A3131D8E2DF}">
      <dgm:prSet custT="1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>
        <a:solidFill>
          <a:schemeClr val="accent4">
            <a:lumMod val="20000"/>
            <a:lumOff val="80000"/>
          </a:schemeClr>
        </a:solidFill>
        <a:ln w="12700"/>
      </dgm:spPr>
      <dgm:t>
        <a:bodyPr spcFirstLastPara="0" vert="horz" wrap="square" lIns="5715" tIns="5715" rIns="5715" bIns="5715" numCol="1" spcCol="1270" anchor="ctr" anchorCtr="0"/>
        <a:lstStyle/>
        <a:p>
          <a:pPr>
            <a:buNone/>
          </a:pP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Accounts Payable </a:t>
          </a:r>
          <a:b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1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&amp; Travel</a:t>
          </a:r>
          <a:endParaRPr lang="en-US" sz="800" b="0">
            <a:solidFill>
              <a:schemeClr val="tx1"/>
            </a:solidFill>
            <a:latin typeface="Arial Narrow" panose="020B0606020202030204" pitchFamily="34" charset="0"/>
            <a:ea typeface="+mn-ea"/>
            <a:cs typeface="+mn-cs"/>
          </a:endParaRPr>
        </a:p>
      </dgm:t>
    </dgm:pt>
    <dgm:pt modelId="{F70849DE-F951-4BB7-B05E-DD60FDF70777}" type="parTrans" cxnId="{25D1A0E0-A925-4FCC-923D-94D3A399DD78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8B2BF090-ACEB-4052-81B3-9A22704099CA}" type="sibTrans" cxnId="{25D1A0E0-A925-4FCC-923D-94D3A399DD78}">
      <dgm:prSet/>
      <dgm:spPr/>
      <dgm:t>
        <a:bodyPr/>
        <a:lstStyle/>
        <a:p>
          <a:endParaRPr lang="en-US">
            <a:solidFill>
              <a:schemeClr val="tx1"/>
            </a:solidFill>
          </a:endParaRPr>
        </a:p>
      </dgm:t>
    </dgm:pt>
    <dgm:pt modelId="{5043936C-BBB2-4CC7-87B4-6C860E067697}" type="pres">
      <dgm:prSet presAssocID="{EFD01F6A-11FA-429E-8305-99AF08673A3A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BCDD0AC0-2020-4279-82E4-39125163802D}" type="pres">
      <dgm:prSet presAssocID="{E696C306-F08A-4B19-8104-FAF1E5DA2BE4}" presName="hierRoot1" presStyleCnt="0">
        <dgm:presLayoutVars>
          <dgm:hierBranch val="init"/>
        </dgm:presLayoutVars>
      </dgm:prSet>
      <dgm:spPr/>
    </dgm:pt>
    <dgm:pt modelId="{B6ED0CA9-7BB2-489E-80E4-A0FFBBEA186A}" type="pres">
      <dgm:prSet presAssocID="{E696C306-F08A-4B19-8104-FAF1E5DA2BE4}" presName="rootComposite1" presStyleCnt="0"/>
      <dgm:spPr/>
    </dgm:pt>
    <dgm:pt modelId="{5793FB36-C293-4BC7-9277-C0BB58A6C847}" type="pres">
      <dgm:prSet presAssocID="{E696C306-F08A-4B19-8104-FAF1E5DA2BE4}" presName="rootText1" presStyleLbl="node0" presStyleIdx="0" presStyleCnt="1" custScaleX="856848" custScaleY="331731" custLinFactX="-57359" custLinFactNeighborX="-100000">
        <dgm:presLayoutVars>
          <dgm:chPref val="3"/>
        </dgm:presLayoutVars>
      </dgm:prSet>
      <dgm:spPr/>
    </dgm:pt>
    <dgm:pt modelId="{8B17C61F-243E-42C2-A2D1-D94CCACE2D70}" type="pres">
      <dgm:prSet presAssocID="{E696C306-F08A-4B19-8104-FAF1E5DA2BE4}" presName="rootConnector1" presStyleLbl="node1" presStyleIdx="0" presStyleCnt="0"/>
      <dgm:spPr/>
    </dgm:pt>
    <dgm:pt modelId="{5AE69268-3F9E-45B8-A1AA-835BD6DE1FC6}" type="pres">
      <dgm:prSet presAssocID="{E696C306-F08A-4B19-8104-FAF1E5DA2BE4}" presName="hierChild2" presStyleCnt="0"/>
      <dgm:spPr/>
    </dgm:pt>
    <dgm:pt modelId="{E9456064-7BD7-4D87-931D-3FC4E20190A4}" type="pres">
      <dgm:prSet presAssocID="{C4F46362-6DEE-42CA-BC2B-65C60B8CB83E}" presName="Name37" presStyleLbl="parChTrans1D2" presStyleIdx="0" presStyleCnt="1"/>
      <dgm:spPr/>
    </dgm:pt>
    <dgm:pt modelId="{00052AC3-D6E7-417F-B65C-B869AC7968E9}" type="pres">
      <dgm:prSet presAssocID="{E0712E47-FD88-410A-AC8F-A72A31F7196A}" presName="hierRoot2" presStyleCnt="0">
        <dgm:presLayoutVars>
          <dgm:hierBranch val="init"/>
        </dgm:presLayoutVars>
      </dgm:prSet>
      <dgm:spPr/>
    </dgm:pt>
    <dgm:pt modelId="{45753528-C5CF-4DA5-A0B5-D652EEAEA093}" type="pres">
      <dgm:prSet presAssocID="{E0712E47-FD88-410A-AC8F-A72A31F7196A}" presName="rootComposite" presStyleCnt="0"/>
      <dgm:spPr/>
    </dgm:pt>
    <dgm:pt modelId="{8E2D64A7-10D8-48B2-8F03-3FC4509E723B}" type="pres">
      <dgm:prSet presAssocID="{E0712E47-FD88-410A-AC8F-A72A31F7196A}" presName="rootText" presStyleLbl="node2" presStyleIdx="0" presStyleCnt="1" custScaleX="856848" custScaleY="331732" custLinFactX="-57359" custLinFactNeighborX="-100000">
        <dgm:presLayoutVars>
          <dgm:chPref val="3"/>
        </dgm:presLayoutVars>
      </dgm:prSet>
      <dgm:spPr>
        <a:prstGeom prst="rect">
          <a:avLst/>
        </a:prstGeom>
      </dgm:spPr>
    </dgm:pt>
    <dgm:pt modelId="{BD1A914A-810E-4FF6-8B59-ACCE5909083B}" type="pres">
      <dgm:prSet presAssocID="{E0712E47-FD88-410A-AC8F-A72A31F7196A}" presName="rootConnector" presStyleLbl="node2" presStyleIdx="0" presStyleCnt="1"/>
      <dgm:spPr/>
    </dgm:pt>
    <dgm:pt modelId="{332AB4D5-2D90-46EC-8CBC-52EABCBD4298}" type="pres">
      <dgm:prSet presAssocID="{E0712E47-FD88-410A-AC8F-A72A31F7196A}" presName="hierChild4" presStyleCnt="0"/>
      <dgm:spPr/>
    </dgm:pt>
    <dgm:pt modelId="{D7EEB3A1-9C88-4D28-9795-3EE0D5528E64}" type="pres">
      <dgm:prSet presAssocID="{9EC12F4F-C4D8-4922-96BC-0553BC69D2E6}" presName="Name37" presStyleLbl="parChTrans1D3" presStyleIdx="0" presStyleCnt="4"/>
      <dgm:spPr/>
    </dgm:pt>
    <dgm:pt modelId="{FFDB98EB-F572-4268-83BB-286181B4757C}" type="pres">
      <dgm:prSet presAssocID="{C4ED1945-EC5C-4ED7-B3C4-426963EC4578}" presName="hierRoot2" presStyleCnt="0">
        <dgm:presLayoutVars>
          <dgm:hierBranch/>
        </dgm:presLayoutVars>
      </dgm:prSet>
      <dgm:spPr/>
    </dgm:pt>
    <dgm:pt modelId="{1579EDBF-CE4B-4F65-A289-E30BA926C9A5}" type="pres">
      <dgm:prSet presAssocID="{C4ED1945-EC5C-4ED7-B3C4-426963EC4578}" presName="rootComposite" presStyleCnt="0"/>
      <dgm:spPr/>
    </dgm:pt>
    <dgm:pt modelId="{D8D00FA8-ADB0-4110-AACA-DE0BC87D5099}" type="pres">
      <dgm:prSet presAssocID="{C4ED1945-EC5C-4ED7-B3C4-426963EC4578}" presName="rootText" presStyleLbl="node3" presStyleIdx="0" presStyleCnt="4" custScaleX="368785" custScaleY="162894" custLinFactX="-183667" custLinFactNeighborX="-200000" custLinFactNeighborY="42431">
        <dgm:presLayoutVars>
          <dgm:chPref val="3"/>
        </dgm:presLayoutVars>
      </dgm:prSet>
      <dgm:spPr/>
    </dgm:pt>
    <dgm:pt modelId="{1C3B9AC4-134E-42BA-A651-683C4C8F4494}" type="pres">
      <dgm:prSet presAssocID="{C4ED1945-EC5C-4ED7-B3C4-426963EC4578}" presName="rootConnector" presStyleLbl="node3" presStyleIdx="0" presStyleCnt="4"/>
      <dgm:spPr/>
    </dgm:pt>
    <dgm:pt modelId="{50BCB01B-0E2C-498C-BCFC-7DE98336BBF5}" type="pres">
      <dgm:prSet presAssocID="{C4ED1945-EC5C-4ED7-B3C4-426963EC4578}" presName="hierChild4" presStyleCnt="0"/>
      <dgm:spPr/>
    </dgm:pt>
    <dgm:pt modelId="{F4AE5B82-E8EE-4664-A0D3-C59C008080B5}" type="pres">
      <dgm:prSet presAssocID="{955E8448-6EEC-4351-AA46-E715946ECB37}" presName="Name35" presStyleLbl="parChTrans1D4" presStyleIdx="0" presStyleCnt="32"/>
      <dgm:spPr/>
    </dgm:pt>
    <dgm:pt modelId="{D86CAC46-631A-411C-BD34-747BA12FC4BA}" type="pres">
      <dgm:prSet presAssocID="{D2BCDCA8-1500-4200-8557-6D7AF391457E}" presName="hierRoot2" presStyleCnt="0">
        <dgm:presLayoutVars>
          <dgm:hierBranch val="init"/>
        </dgm:presLayoutVars>
      </dgm:prSet>
      <dgm:spPr/>
    </dgm:pt>
    <dgm:pt modelId="{FC868F3D-B699-401C-8D19-75FA5F982879}" type="pres">
      <dgm:prSet presAssocID="{D2BCDCA8-1500-4200-8557-6D7AF391457E}" presName="rootComposite" presStyleCnt="0"/>
      <dgm:spPr/>
    </dgm:pt>
    <dgm:pt modelId="{00BDD3C6-5A48-4026-8EC8-4C85580E227B}" type="pres">
      <dgm:prSet presAssocID="{D2BCDCA8-1500-4200-8557-6D7AF391457E}" presName="rootText" presStyleLbl="node4" presStyleIdx="0" presStyleCnt="32" custScaleX="368785" custScaleY="325788" custLinFactX="-183667" custLinFactNeighborX="-200000" custLinFactNeighborY="33935">
        <dgm:presLayoutVars>
          <dgm:chPref val="3"/>
        </dgm:presLayoutVars>
      </dgm:prSet>
      <dgm:spPr/>
    </dgm:pt>
    <dgm:pt modelId="{BB25A882-BD54-4645-95A3-16F8FBC257A6}" type="pres">
      <dgm:prSet presAssocID="{D2BCDCA8-1500-4200-8557-6D7AF391457E}" presName="rootConnector" presStyleLbl="node4" presStyleIdx="0" presStyleCnt="32"/>
      <dgm:spPr/>
    </dgm:pt>
    <dgm:pt modelId="{893C9DBA-C9D9-4DED-B40C-B301AA8A816F}" type="pres">
      <dgm:prSet presAssocID="{D2BCDCA8-1500-4200-8557-6D7AF391457E}" presName="hierChild4" presStyleCnt="0"/>
      <dgm:spPr/>
    </dgm:pt>
    <dgm:pt modelId="{2FEB43A5-4B10-45E6-B9EE-991B74D4F19B}" type="pres">
      <dgm:prSet presAssocID="{D2BCDCA8-1500-4200-8557-6D7AF391457E}" presName="hierChild5" presStyleCnt="0"/>
      <dgm:spPr/>
    </dgm:pt>
    <dgm:pt modelId="{6E46DD46-4C5E-4DAB-A4CD-5FCAF657C1AD}" type="pres">
      <dgm:prSet presAssocID="{C4ED1945-EC5C-4ED7-B3C4-426963EC4578}" presName="hierChild5" presStyleCnt="0"/>
      <dgm:spPr/>
    </dgm:pt>
    <dgm:pt modelId="{5A5E3676-6F6C-4085-B522-2274F0AD2BCE}" type="pres">
      <dgm:prSet presAssocID="{53E728E5-08D9-4E47-BC5B-88D2A658F0E4}" presName="Name37" presStyleLbl="parChTrans1D3" presStyleIdx="1" presStyleCnt="4"/>
      <dgm:spPr/>
    </dgm:pt>
    <dgm:pt modelId="{7FF51509-6F8E-4297-B164-816802BF18DE}" type="pres">
      <dgm:prSet presAssocID="{F04DF8A4-D0E5-4CE6-993C-3930606B519D}" presName="hierRoot2" presStyleCnt="0">
        <dgm:presLayoutVars>
          <dgm:hierBranch val="init"/>
        </dgm:presLayoutVars>
      </dgm:prSet>
      <dgm:spPr/>
    </dgm:pt>
    <dgm:pt modelId="{F0D1EA0E-E599-44B8-A22C-11AE2E8C28A4}" type="pres">
      <dgm:prSet presAssocID="{F04DF8A4-D0E5-4CE6-993C-3930606B519D}" presName="rootComposite" presStyleCnt="0"/>
      <dgm:spPr/>
    </dgm:pt>
    <dgm:pt modelId="{6A11C020-7AF6-4AAB-934D-C52E15B450A9}" type="pres">
      <dgm:prSet presAssocID="{F04DF8A4-D0E5-4CE6-993C-3930606B519D}" presName="rootText" presStyleLbl="node3" presStyleIdx="1" presStyleCnt="4" custScaleX="368785" custScaleY="162894" custLinFactNeighborX="35786" custLinFactNeighborY="42431">
        <dgm:presLayoutVars>
          <dgm:chPref val="3"/>
        </dgm:presLayoutVars>
      </dgm:prSet>
      <dgm:spPr/>
    </dgm:pt>
    <dgm:pt modelId="{385EA3B6-9CC6-4355-940F-AF093FEE6A9B}" type="pres">
      <dgm:prSet presAssocID="{F04DF8A4-D0E5-4CE6-993C-3930606B519D}" presName="rootConnector" presStyleLbl="node3" presStyleIdx="1" presStyleCnt="4"/>
      <dgm:spPr/>
    </dgm:pt>
    <dgm:pt modelId="{0CD18A19-373C-4735-ADEB-2F589184209B}" type="pres">
      <dgm:prSet presAssocID="{F04DF8A4-D0E5-4CE6-993C-3930606B519D}" presName="hierChild4" presStyleCnt="0"/>
      <dgm:spPr/>
    </dgm:pt>
    <dgm:pt modelId="{8AA6A959-812B-4039-9E16-FCD2063C2A1F}" type="pres">
      <dgm:prSet presAssocID="{3BAE0716-7451-450E-9B87-4EB76310EB70}" presName="Name37" presStyleLbl="parChTrans1D4" presStyleIdx="1" presStyleCnt="32"/>
      <dgm:spPr/>
    </dgm:pt>
    <dgm:pt modelId="{B11E2C02-4E3F-40B9-B2AB-27D58C9CF986}" type="pres">
      <dgm:prSet presAssocID="{C8E6A8F8-517D-41C5-A596-5AEC8FE98C4C}" presName="hierRoot2" presStyleCnt="0">
        <dgm:presLayoutVars>
          <dgm:hierBranch/>
        </dgm:presLayoutVars>
      </dgm:prSet>
      <dgm:spPr/>
    </dgm:pt>
    <dgm:pt modelId="{C48CF0CF-04E8-4F20-9567-D4E127D412B6}" type="pres">
      <dgm:prSet presAssocID="{C8E6A8F8-517D-41C5-A596-5AEC8FE98C4C}" presName="rootComposite" presStyleCnt="0"/>
      <dgm:spPr/>
    </dgm:pt>
    <dgm:pt modelId="{FA11B29D-AA07-48A1-BAB3-FC39D25D4633}" type="pres">
      <dgm:prSet presAssocID="{C8E6A8F8-517D-41C5-A596-5AEC8FE98C4C}" presName="rootText" presStyleLbl="node4" presStyleIdx="1" presStyleCnt="32" custScaleX="368785" custScaleY="325788" custLinFactNeighborX="35786" custLinFactNeighborY="33935">
        <dgm:presLayoutVars>
          <dgm:chPref val="3"/>
        </dgm:presLayoutVars>
      </dgm:prSet>
      <dgm:spPr>
        <a:prstGeom prst="rect">
          <a:avLst/>
        </a:prstGeom>
      </dgm:spPr>
    </dgm:pt>
    <dgm:pt modelId="{D8A502E3-D361-4838-B715-659FCE084851}" type="pres">
      <dgm:prSet presAssocID="{C8E6A8F8-517D-41C5-A596-5AEC8FE98C4C}" presName="rootConnector" presStyleLbl="node4" presStyleIdx="1" presStyleCnt="32"/>
      <dgm:spPr/>
    </dgm:pt>
    <dgm:pt modelId="{FB5A5034-896F-44B4-BBC8-C2C1773CF569}" type="pres">
      <dgm:prSet presAssocID="{C8E6A8F8-517D-41C5-A596-5AEC8FE98C4C}" presName="hierChild4" presStyleCnt="0"/>
      <dgm:spPr/>
    </dgm:pt>
    <dgm:pt modelId="{5F9FCA54-3E08-4E54-9430-5A203FF34492}" type="pres">
      <dgm:prSet presAssocID="{8FAC66F8-0A89-4959-8DB9-8A23310E0DB4}" presName="Name35" presStyleLbl="parChTrans1D4" presStyleIdx="2" presStyleCnt="32"/>
      <dgm:spPr/>
    </dgm:pt>
    <dgm:pt modelId="{AE483C9B-8F4D-42BF-AC64-44BC5F4975C7}" type="pres">
      <dgm:prSet presAssocID="{1031F2DF-28D1-4EDA-98CE-1F1592FD9D1A}" presName="hierRoot2" presStyleCnt="0">
        <dgm:presLayoutVars>
          <dgm:hierBranch val="init"/>
        </dgm:presLayoutVars>
      </dgm:prSet>
      <dgm:spPr/>
    </dgm:pt>
    <dgm:pt modelId="{8B4AB8FC-6D63-4DD3-97C5-4CCB9B4AA836}" type="pres">
      <dgm:prSet presAssocID="{1031F2DF-28D1-4EDA-98CE-1F1592FD9D1A}" presName="rootComposite" presStyleCnt="0"/>
      <dgm:spPr/>
    </dgm:pt>
    <dgm:pt modelId="{19701BCF-CFCF-4588-9C08-D5CEDBA59200}" type="pres">
      <dgm:prSet presAssocID="{1031F2DF-28D1-4EDA-98CE-1F1592FD9D1A}" presName="rootText" presStyleLbl="node4" presStyleIdx="2" presStyleCnt="32" custScaleX="368785" custScaleY="162894" custLinFactX="-93508" custLinFactNeighborX="-100000" custLinFactNeighborY="79712">
        <dgm:presLayoutVars>
          <dgm:chPref val="3"/>
        </dgm:presLayoutVars>
      </dgm:prSet>
      <dgm:spPr/>
    </dgm:pt>
    <dgm:pt modelId="{306AE82A-09A4-4674-B04E-5AF97CD3DEC2}" type="pres">
      <dgm:prSet presAssocID="{1031F2DF-28D1-4EDA-98CE-1F1592FD9D1A}" presName="rootConnector" presStyleLbl="node4" presStyleIdx="2" presStyleCnt="32"/>
      <dgm:spPr/>
    </dgm:pt>
    <dgm:pt modelId="{EF3A9F1E-5455-43A8-8DE7-56B13E9FE191}" type="pres">
      <dgm:prSet presAssocID="{1031F2DF-28D1-4EDA-98CE-1F1592FD9D1A}" presName="hierChild4" presStyleCnt="0"/>
      <dgm:spPr/>
    </dgm:pt>
    <dgm:pt modelId="{0C872406-AD8C-4ACC-B48B-F680A646DA6A}" type="pres">
      <dgm:prSet presAssocID="{DD188665-F58E-44DA-AE26-D70569F4C0B2}" presName="Name37" presStyleLbl="parChTrans1D4" presStyleIdx="3" presStyleCnt="32"/>
      <dgm:spPr/>
    </dgm:pt>
    <dgm:pt modelId="{37E34813-4940-4B32-AD18-89C77C057238}" type="pres">
      <dgm:prSet presAssocID="{8E841541-D8DC-4D06-8E68-F07823BB534E}" presName="hierRoot2" presStyleCnt="0">
        <dgm:presLayoutVars>
          <dgm:hierBranch val="hang"/>
        </dgm:presLayoutVars>
      </dgm:prSet>
      <dgm:spPr/>
    </dgm:pt>
    <dgm:pt modelId="{CC79E820-F961-4127-9433-082B59431A2C}" type="pres">
      <dgm:prSet presAssocID="{8E841541-D8DC-4D06-8E68-F07823BB534E}" presName="rootComposite" presStyleCnt="0"/>
      <dgm:spPr/>
    </dgm:pt>
    <dgm:pt modelId="{E7C3668B-761B-41DF-8E6F-405FA42DD735}" type="pres">
      <dgm:prSet presAssocID="{8E841541-D8DC-4D06-8E68-F07823BB534E}" presName="rootText" presStyleLbl="node4" presStyleIdx="3" presStyleCnt="32" custScaleX="368785" custScaleY="325788" custLinFactX="-93508" custLinFactNeighborX="-100000" custLinFactNeighborY="95262">
        <dgm:presLayoutVars>
          <dgm:chPref val="3"/>
        </dgm:presLayoutVars>
      </dgm:prSet>
      <dgm:spPr/>
    </dgm:pt>
    <dgm:pt modelId="{0007D160-8B76-4AE4-AADB-ACF0570B98E9}" type="pres">
      <dgm:prSet presAssocID="{8E841541-D8DC-4D06-8E68-F07823BB534E}" presName="rootConnector" presStyleLbl="node4" presStyleIdx="3" presStyleCnt="32"/>
      <dgm:spPr/>
    </dgm:pt>
    <dgm:pt modelId="{4EE9AF75-0C19-49ED-8F39-8244B3DC74D1}" type="pres">
      <dgm:prSet presAssocID="{8E841541-D8DC-4D06-8E68-F07823BB534E}" presName="hierChild4" presStyleCnt="0"/>
      <dgm:spPr/>
    </dgm:pt>
    <dgm:pt modelId="{063E5572-0797-4BAE-8A0B-9E95D2088471}" type="pres">
      <dgm:prSet presAssocID="{C190B9B6-BB8B-4E94-8AFC-F6AA14C589F5}" presName="Name48" presStyleLbl="parChTrans1D4" presStyleIdx="4" presStyleCnt="32"/>
      <dgm:spPr/>
    </dgm:pt>
    <dgm:pt modelId="{11ED5767-DE2A-48A4-81A8-00CE3D1C0B01}" type="pres">
      <dgm:prSet presAssocID="{9C141DAA-A910-45F9-BD47-01B9AE5F72F6}" presName="hierRoot2" presStyleCnt="0">
        <dgm:presLayoutVars>
          <dgm:hierBranch val="l"/>
        </dgm:presLayoutVars>
      </dgm:prSet>
      <dgm:spPr/>
    </dgm:pt>
    <dgm:pt modelId="{CAEEED64-202E-4633-9211-4D789D0855AE}" type="pres">
      <dgm:prSet presAssocID="{9C141DAA-A910-45F9-BD47-01B9AE5F72F6}" presName="rootComposite" presStyleCnt="0"/>
      <dgm:spPr/>
    </dgm:pt>
    <dgm:pt modelId="{518E6462-3D8D-4561-9C8B-B8DCADDF2164}" type="pres">
      <dgm:prSet presAssocID="{9C141DAA-A910-45F9-BD47-01B9AE5F72F6}" presName="rootText" presStyleLbl="node4" presStyleIdx="4" presStyleCnt="32" custScaleX="368785" custScaleY="325788" custLinFactX="-100000" custLinFactY="12244" custLinFactNeighborX="-110145" custLinFactNeighborY="100000">
        <dgm:presLayoutVars>
          <dgm:chPref val="3"/>
        </dgm:presLayoutVars>
      </dgm:prSet>
      <dgm:spPr/>
    </dgm:pt>
    <dgm:pt modelId="{910B335D-7389-4EDA-907D-E2B8FA37BDEC}" type="pres">
      <dgm:prSet presAssocID="{9C141DAA-A910-45F9-BD47-01B9AE5F72F6}" presName="rootConnector" presStyleLbl="node4" presStyleIdx="4" presStyleCnt="32"/>
      <dgm:spPr/>
    </dgm:pt>
    <dgm:pt modelId="{B0151706-30FF-4A33-85BE-8794F6A2D3FB}" type="pres">
      <dgm:prSet presAssocID="{9C141DAA-A910-45F9-BD47-01B9AE5F72F6}" presName="hierChild4" presStyleCnt="0"/>
      <dgm:spPr/>
    </dgm:pt>
    <dgm:pt modelId="{0531B200-C204-49D0-9FEE-43A8161FDB7F}" type="pres">
      <dgm:prSet presAssocID="{19442B69-C6D0-45D2-9424-EB72A33EB4DD}" presName="Name50" presStyleLbl="parChTrans1D4" presStyleIdx="5" presStyleCnt="32"/>
      <dgm:spPr/>
    </dgm:pt>
    <dgm:pt modelId="{FB7F1E8C-5C71-4DC2-B4A4-71F8B5B50F9C}" type="pres">
      <dgm:prSet presAssocID="{816E046E-4A8F-4FB3-A296-EE86699EAF67}" presName="hierRoot2" presStyleCnt="0">
        <dgm:presLayoutVars>
          <dgm:hierBranch val="init"/>
        </dgm:presLayoutVars>
      </dgm:prSet>
      <dgm:spPr/>
    </dgm:pt>
    <dgm:pt modelId="{860438EF-84EA-46C4-8884-3FEC8485A146}" type="pres">
      <dgm:prSet presAssocID="{816E046E-4A8F-4FB3-A296-EE86699EAF67}" presName="rootComposite" presStyleCnt="0"/>
      <dgm:spPr/>
    </dgm:pt>
    <dgm:pt modelId="{5BFC2C7A-9BAB-4EE8-B085-2C4E7E1AB715}" type="pres">
      <dgm:prSet presAssocID="{816E046E-4A8F-4FB3-A296-EE86699EAF67}" presName="rootText" presStyleLbl="node4" presStyleIdx="5" presStyleCnt="32" custScaleX="368785" custScaleY="325788" custLinFactX="-89900" custLinFactY="30906" custLinFactNeighborX="-100000" custLinFactNeighborY="100000">
        <dgm:presLayoutVars>
          <dgm:chPref val="3"/>
        </dgm:presLayoutVars>
      </dgm:prSet>
      <dgm:spPr/>
    </dgm:pt>
    <dgm:pt modelId="{32910C01-8472-4310-B5C4-246C7BA7EF49}" type="pres">
      <dgm:prSet presAssocID="{816E046E-4A8F-4FB3-A296-EE86699EAF67}" presName="rootConnector" presStyleLbl="node4" presStyleIdx="5" presStyleCnt="32"/>
      <dgm:spPr/>
    </dgm:pt>
    <dgm:pt modelId="{44904A8C-418E-435D-A589-8CE8E57F31FE}" type="pres">
      <dgm:prSet presAssocID="{816E046E-4A8F-4FB3-A296-EE86699EAF67}" presName="hierChild4" presStyleCnt="0"/>
      <dgm:spPr/>
    </dgm:pt>
    <dgm:pt modelId="{5C4D4F0A-5F8E-4762-A134-37978F670F78}" type="pres">
      <dgm:prSet presAssocID="{816E046E-4A8F-4FB3-A296-EE86699EAF67}" presName="hierChild5" presStyleCnt="0"/>
      <dgm:spPr/>
    </dgm:pt>
    <dgm:pt modelId="{FB187387-8AF1-47A6-A1D7-9EFA2B7B9136}" type="pres">
      <dgm:prSet presAssocID="{819A37C1-617D-4B65-B03F-EA80B66F7809}" presName="Name50" presStyleLbl="parChTrans1D4" presStyleIdx="6" presStyleCnt="32"/>
      <dgm:spPr/>
    </dgm:pt>
    <dgm:pt modelId="{A5594361-D519-4CF6-A306-DF816457DDE6}" type="pres">
      <dgm:prSet presAssocID="{EB04FB98-81AC-4DCA-8BC5-75A560B0E195}" presName="hierRoot2" presStyleCnt="0">
        <dgm:presLayoutVars>
          <dgm:hierBranch val="init"/>
        </dgm:presLayoutVars>
      </dgm:prSet>
      <dgm:spPr/>
    </dgm:pt>
    <dgm:pt modelId="{6D9C0930-EEF4-4E36-905E-2301A9FCCC12}" type="pres">
      <dgm:prSet presAssocID="{EB04FB98-81AC-4DCA-8BC5-75A560B0E195}" presName="rootComposite" presStyleCnt="0"/>
      <dgm:spPr/>
    </dgm:pt>
    <dgm:pt modelId="{E0FE7307-ED3B-4A79-8C10-F6760FF67C78}" type="pres">
      <dgm:prSet presAssocID="{EB04FB98-81AC-4DCA-8BC5-75A560B0E195}" presName="rootText" presStyleLbl="node4" presStyleIdx="6" presStyleCnt="32" custScaleX="368785" custScaleY="325788" custLinFactX="-89900" custLinFactY="30906" custLinFactNeighborX="-100000" custLinFactNeighborY="100000">
        <dgm:presLayoutVars>
          <dgm:chPref val="3"/>
        </dgm:presLayoutVars>
      </dgm:prSet>
      <dgm:spPr/>
    </dgm:pt>
    <dgm:pt modelId="{0339CF2E-A0D9-4141-AE2F-5E1A4E7397F8}" type="pres">
      <dgm:prSet presAssocID="{EB04FB98-81AC-4DCA-8BC5-75A560B0E195}" presName="rootConnector" presStyleLbl="node4" presStyleIdx="6" presStyleCnt="32"/>
      <dgm:spPr/>
    </dgm:pt>
    <dgm:pt modelId="{9041C3FA-F5B4-4296-B834-71DF79C58A81}" type="pres">
      <dgm:prSet presAssocID="{EB04FB98-81AC-4DCA-8BC5-75A560B0E195}" presName="hierChild4" presStyleCnt="0"/>
      <dgm:spPr/>
    </dgm:pt>
    <dgm:pt modelId="{4DE6CD07-22B9-41FA-92E4-7132C785B4A7}" type="pres">
      <dgm:prSet presAssocID="{EB04FB98-81AC-4DCA-8BC5-75A560B0E195}" presName="hierChild5" presStyleCnt="0"/>
      <dgm:spPr/>
    </dgm:pt>
    <dgm:pt modelId="{951C2921-1501-4254-BF3A-06EAB1FDC262}" type="pres">
      <dgm:prSet presAssocID="{08179572-9652-4C7F-ABEC-C695FE4E6E77}" presName="Name50" presStyleLbl="parChTrans1D4" presStyleIdx="7" presStyleCnt="32"/>
      <dgm:spPr/>
    </dgm:pt>
    <dgm:pt modelId="{2C9B00A8-5BE0-4287-B50A-5B6E95257FA7}" type="pres">
      <dgm:prSet presAssocID="{A603506B-F819-4A0F-A08E-7C5CC4B0FFFA}" presName="hierRoot2" presStyleCnt="0">
        <dgm:presLayoutVars>
          <dgm:hierBranch val="init"/>
        </dgm:presLayoutVars>
      </dgm:prSet>
      <dgm:spPr/>
    </dgm:pt>
    <dgm:pt modelId="{1778C0F1-0310-44D2-B938-1885DBC01D4D}" type="pres">
      <dgm:prSet presAssocID="{A603506B-F819-4A0F-A08E-7C5CC4B0FFFA}" presName="rootComposite" presStyleCnt="0"/>
      <dgm:spPr/>
    </dgm:pt>
    <dgm:pt modelId="{1ED1C634-2E03-4F77-988D-B8AD9AD392BE}" type="pres">
      <dgm:prSet presAssocID="{A603506B-F819-4A0F-A08E-7C5CC4B0FFFA}" presName="rootText" presStyleLbl="node4" presStyleIdx="7" presStyleCnt="32" custScaleX="368785" custScaleY="325788" custLinFactX="-89900" custLinFactY="30906" custLinFactNeighborX="-100000" custLinFactNeighborY="100000">
        <dgm:presLayoutVars>
          <dgm:chPref val="3"/>
        </dgm:presLayoutVars>
      </dgm:prSet>
      <dgm:spPr/>
    </dgm:pt>
    <dgm:pt modelId="{D9DABAF3-F1A0-4391-B9A4-353423E5CCDF}" type="pres">
      <dgm:prSet presAssocID="{A603506B-F819-4A0F-A08E-7C5CC4B0FFFA}" presName="rootConnector" presStyleLbl="node4" presStyleIdx="7" presStyleCnt="32"/>
      <dgm:spPr/>
    </dgm:pt>
    <dgm:pt modelId="{B87D8CBF-005C-45EF-B7FE-8ADF6CA5963E}" type="pres">
      <dgm:prSet presAssocID="{A603506B-F819-4A0F-A08E-7C5CC4B0FFFA}" presName="hierChild4" presStyleCnt="0"/>
      <dgm:spPr/>
    </dgm:pt>
    <dgm:pt modelId="{BF94ED40-1F29-4984-B7F0-DF0BA047C6F9}" type="pres">
      <dgm:prSet presAssocID="{A603506B-F819-4A0F-A08E-7C5CC4B0FFFA}" presName="hierChild5" presStyleCnt="0"/>
      <dgm:spPr/>
    </dgm:pt>
    <dgm:pt modelId="{342E737E-9347-48CB-98FE-4C4AD0DB677A}" type="pres">
      <dgm:prSet presAssocID="{5936B7C1-5C87-4834-85C5-932E7F1CE417}" presName="Name50" presStyleLbl="parChTrans1D4" presStyleIdx="8" presStyleCnt="32"/>
      <dgm:spPr/>
    </dgm:pt>
    <dgm:pt modelId="{7E6E19EC-E6AC-43A6-B2BB-1C0EC1136757}" type="pres">
      <dgm:prSet presAssocID="{08C7A8A9-EADB-4B9F-8314-5C69786AB4ED}" presName="hierRoot2" presStyleCnt="0">
        <dgm:presLayoutVars>
          <dgm:hierBranch/>
        </dgm:presLayoutVars>
      </dgm:prSet>
      <dgm:spPr/>
    </dgm:pt>
    <dgm:pt modelId="{C451825E-9CEC-44E8-83DE-11D20B4D8FEF}" type="pres">
      <dgm:prSet presAssocID="{08C7A8A9-EADB-4B9F-8314-5C69786AB4ED}" presName="rootComposite" presStyleCnt="0"/>
      <dgm:spPr/>
    </dgm:pt>
    <dgm:pt modelId="{76DF3499-4203-4D96-9503-CB17214E18BE}" type="pres">
      <dgm:prSet presAssocID="{08C7A8A9-EADB-4B9F-8314-5C69786AB4ED}" presName="rootText" presStyleLbl="node4" presStyleIdx="8" presStyleCnt="32" custScaleX="368785" custScaleY="325788" custLinFactX="-89900" custLinFactY="42648" custLinFactNeighborX="-100000" custLinFactNeighborY="100000">
        <dgm:presLayoutVars>
          <dgm:chPref val="3"/>
        </dgm:presLayoutVars>
      </dgm:prSet>
      <dgm:spPr/>
    </dgm:pt>
    <dgm:pt modelId="{1422D4CA-1385-4F87-A090-CEFD4E4996A6}" type="pres">
      <dgm:prSet presAssocID="{08C7A8A9-EADB-4B9F-8314-5C69786AB4ED}" presName="rootConnector" presStyleLbl="node4" presStyleIdx="8" presStyleCnt="32"/>
      <dgm:spPr/>
    </dgm:pt>
    <dgm:pt modelId="{96FC983B-076C-4E27-95EB-0BC12AE135C4}" type="pres">
      <dgm:prSet presAssocID="{08C7A8A9-EADB-4B9F-8314-5C69786AB4ED}" presName="hierChild4" presStyleCnt="0"/>
      <dgm:spPr/>
    </dgm:pt>
    <dgm:pt modelId="{06DD6F56-C69F-42CA-AD6D-11BCC81FDA27}" type="pres">
      <dgm:prSet presAssocID="{FECE0E53-35C2-4716-B50C-2D0DF50D217E}" presName="Name35" presStyleLbl="parChTrans1D4" presStyleIdx="9" presStyleCnt="32"/>
      <dgm:spPr/>
    </dgm:pt>
    <dgm:pt modelId="{11EAF3FB-99B2-4575-A362-9C8EB5773823}" type="pres">
      <dgm:prSet presAssocID="{4CCF5C80-C7EC-471B-B085-464A7328A548}" presName="hierRoot2" presStyleCnt="0">
        <dgm:presLayoutVars>
          <dgm:hierBranch val="hang"/>
        </dgm:presLayoutVars>
      </dgm:prSet>
      <dgm:spPr/>
    </dgm:pt>
    <dgm:pt modelId="{CF5F8A26-EBE8-4CE7-AE30-330DDC4656C3}" type="pres">
      <dgm:prSet presAssocID="{4CCF5C80-C7EC-471B-B085-464A7328A548}" presName="rootComposite" presStyleCnt="0"/>
      <dgm:spPr/>
    </dgm:pt>
    <dgm:pt modelId="{ED3903A1-176A-4696-B9C0-1F17BF46F10D}" type="pres">
      <dgm:prSet presAssocID="{4CCF5C80-C7EC-471B-B085-464A7328A548}" presName="rootText" presStyleLbl="node4" presStyleIdx="9" presStyleCnt="32" custAng="0" custScaleX="368785" custScaleY="325788" custLinFactX="-89900" custLinFactY="57045" custLinFactNeighborX="-100000" custLinFactNeighborY="100000">
        <dgm:presLayoutVars>
          <dgm:chPref val="3"/>
        </dgm:presLayoutVars>
      </dgm:prSet>
      <dgm:spPr/>
    </dgm:pt>
    <dgm:pt modelId="{C70330E3-1602-4C2E-A2A8-29A0FCD1DA3B}" type="pres">
      <dgm:prSet presAssocID="{4CCF5C80-C7EC-471B-B085-464A7328A548}" presName="rootConnector" presStyleLbl="node4" presStyleIdx="9" presStyleCnt="32"/>
      <dgm:spPr/>
    </dgm:pt>
    <dgm:pt modelId="{93C9ADDA-3BCD-4EE9-9433-2F0043D7D6C4}" type="pres">
      <dgm:prSet presAssocID="{4CCF5C80-C7EC-471B-B085-464A7328A548}" presName="hierChild4" presStyleCnt="0"/>
      <dgm:spPr/>
    </dgm:pt>
    <dgm:pt modelId="{B640C2E3-D2E6-4C97-94C2-BCA929F48683}" type="pres">
      <dgm:prSet presAssocID="{4CCF5C80-C7EC-471B-B085-464A7328A548}" presName="hierChild5" presStyleCnt="0"/>
      <dgm:spPr/>
    </dgm:pt>
    <dgm:pt modelId="{DCDDD4ED-ABE3-47BE-8CE0-E1202640CBC9}" type="pres">
      <dgm:prSet presAssocID="{08C7A8A9-EADB-4B9F-8314-5C69786AB4ED}" presName="hierChild5" presStyleCnt="0"/>
      <dgm:spPr/>
    </dgm:pt>
    <dgm:pt modelId="{53F2F16B-BFA0-4D95-BCE7-4D6A4A1FEAE9}" type="pres">
      <dgm:prSet presAssocID="{9C141DAA-A910-45F9-BD47-01B9AE5F72F6}" presName="hierChild5" presStyleCnt="0"/>
      <dgm:spPr/>
    </dgm:pt>
    <dgm:pt modelId="{6F76C2EE-52FF-44C1-B632-A2FEAAA85B5B}" type="pres">
      <dgm:prSet presAssocID="{3082FD50-9A57-4E1A-9954-B880EA6C2E45}" presName="Name48" presStyleLbl="parChTrans1D4" presStyleIdx="10" presStyleCnt="32"/>
      <dgm:spPr/>
    </dgm:pt>
    <dgm:pt modelId="{91427D1F-D7F9-42ED-AD03-628A701BC847}" type="pres">
      <dgm:prSet presAssocID="{6324427A-CE6F-4C68-963F-E4C37DC0783A}" presName="hierRoot2" presStyleCnt="0">
        <dgm:presLayoutVars>
          <dgm:hierBranch val="r"/>
        </dgm:presLayoutVars>
      </dgm:prSet>
      <dgm:spPr/>
    </dgm:pt>
    <dgm:pt modelId="{B94E2FA7-1898-4F8A-A69D-91919666370F}" type="pres">
      <dgm:prSet presAssocID="{6324427A-CE6F-4C68-963F-E4C37DC0783A}" presName="rootComposite" presStyleCnt="0"/>
      <dgm:spPr/>
    </dgm:pt>
    <dgm:pt modelId="{96636E04-5CE8-4F62-84DD-C251FB1A38F5}" type="pres">
      <dgm:prSet presAssocID="{6324427A-CE6F-4C68-963F-E4C37DC0783A}" presName="rootText" presStyleLbl="node4" presStyleIdx="10" presStyleCnt="32" custScaleX="368785" custScaleY="325788" custLinFactX="-80209" custLinFactY="12244" custLinFactNeighborX="-100000" custLinFactNeighborY="100000">
        <dgm:presLayoutVars>
          <dgm:chPref val="3"/>
        </dgm:presLayoutVars>
      </dgm:prSet>
      <dgm:spPr/>
    </dgm:pt>
    <dgm:pt modelId="{61AAE47D-6E67-4236-AA0B-B1A5E195DFD4}" type="pres">
      <dgm:prSet presAssocID="{6324427A-CE6F-4C68-963F-E4C37DC0783A}" presName="rootConnector" presStyleLbl="node4" presStyleIdx="10" presStyleCnt="32"/>
      <dgm:spPr/>
    </dgm:pt>
    <dgm:pt modelId="{3D61ED30-0D22-4285-8C0B-222F3251FC49}" type="pres">
      <dgm:prSet presAssocID="{6324427A-CE6F-4C68-963F-E4C37DC0783A}" presName="hierChild4" presStyleCnt="0"/>
      <dgm:spPr/>
    </dgm:pt>
    <dgm:pt modelId="{ECA8FD39-E994-4CD4-9612-CFC458DA2C62}" type="pres">
      <dgm:prSet presAssocID="{6324427A-CE6F-4C68-963F-E4C37DC0783A}" presName="hierChild5" presStyleCnt="0"/>
      <dgm:spPr/>
    </dgm:pt>
    <dgm:pt modelId="{B1EB5CB5-5F2A-497E-B328-9B0841F00FA2}" type="pres">
      <dgm:prSet presAssocID="{6EA4A491-7484-4F73-8013-6DAABCD9273D}" presName="Name48" presStyleLbl="parChTrans1D4" presStyleIdx="11" presStyleCnt="32"/>
      <dgm:spPr/>
    </dgm:pt>
    <dgm:pt modelId="{E7A3376E-E2FC-4214-BF71-0F45847DA14D}" type="pres">
      <dgm:prSet presAssocID="{D8AF73E3-56A9-4B00-9FC0-5F89AC212230}" presName="hierRoot2" presStyleCnt="0">
        <dgm:presLayoutVars>
          <dgm:hierBranch val="init"/>
        </dgm:presLayoutVars>
      </dgm:prSet>
      <dgm:spPr/>
    </dgm:pt>
    <dgm:pt modelId="{5CDA65DA-1A76-49F1-8E0B-6BF5FC674A7E}" type="pres">
      <dgm:prSet presAssocID="{D8AF73E3-56A9-4B00-9FC0-5F89AC212230}" presName="rootComposite" presStyleCnt="0"/>
      <dgm:spPr/>
    </dgm:pt>
    <dgm:pt modelId="{307D5CE7-4B45-425E-BD3E-1FF7C9476EEA}" type="pres">
      <dgm:prSet presAssocID="{D8AF73E3-56A9-4B00-9FC0-5F89AC212230}" presName="rootText" presStyleLbl="node4" presStyleIdx="11" presStyleCnt="32" custScaleX="368785" custScaleY="325788" custLinFactX="101936" custLinFactY="-827172" custLinFactNeighborX="200000" custLinFactNeighborY="-900000">
        <dgm:presLayoutVars>
          <dgm:chPref val="3"/>
        </dgm:presLayoutVars>
      </dgm:prSet>
      <dgm:spPr/>
    </dgm:pt>
    <dgm:pt modelId="{28B241BF-DDAC-4F45-A544-EFCDEF84D5D8}" type="pres">
      <dgm:prSet presAssocID="{D8AF73E3-56A9-4B00-9FC0-5F89AC212230}" presName="rootConnector" presStyleLbl="node4" presStyleIdx="11" presStyleCnt="32"/>
      <dgm:spPr/>
    </dgm:pt>
    <dgm:pt modelId="{5E9EB924-FFF0-4F5A-9F3C-D231D46BEB99}" type="pres">
      <dgm:prSet presAssocID="{D8AF73E3-56A9-4B00-9FC0-5F89AC212230}" presName="hierChild4" presStyleCnt="0"/>
      <dgm:spPr/>
    </dgm:pt>
    <dgm:pt modelId="{E9126536-8712-4264-A659-CF23C3C6F8AA}" type="pres">
      <dgm:prSet presAssocID="{D8AF73E3-56A9-4B00-9FC0-5F89AC212230}" presName="hierChild5" presStyleCnt="0"/>
      <dgm:spPr/>
    </dgm:pt>
    <dgm:pt modelId="{A9ACE7A3-6FC0-4661-BA33-5C8C9139CAB1}" type="pres">
      <dgm:prSet presAssocID="{8E841541-D8DC-4D06-8E68-F07823BB534E}" presName="hierChild5" presStyleCnt="0"/>
      <dgm:spPr/>
    </dgm:pt>
    <dgm:pt modelId="{01E11D20-84F1-4379-9638-8E6B5358FD39}" type="pres">
      <dgm:prSet presAssocID="{1031F2DF-28D1-4EDA-98CE-1F1592FD9D1A}" presName="hierChild5" presStyleCnt="0"/>
      <dgm:spPr/>
    </dgm:pt>
    <dgm:pt modelId="{8E4F0A75-60A5-4B1B-9B45-7EFB8399FE44}" type="pres">
      <dgm:prSet presAssocID="{C739CDCE-7F2C-445F-8CF2-EC194A49B20E}" presName="Name35" presStyleLbl="parChTrans1D4" presStyleIdx="12" presStyleCnt="32"/>
      <dgm:spPr/>
    </dgm:pt>
    <dgm:pt modelId="{185F4566-DEFE-4748-990B-F8BE2B5DF6CC}" type="pres">
      <dgm:prSet presAssocID="{8E3AACE1-D420-44AA-8E25-80CA0FA3A417}" presName="hierRoot2" presStyleCnt="0">
        <dgm:presLayoutVars>
          <dgm:hierBranch val="hang"/>
        </dgm:presLayoutVars>
      </dgm:prSet>
      <dgm:spPr/>
    </dgm:pt>
    <dgm:pt modelId="{BFF5D793-187E-4621-9F5D-A7D2D1546EDA}" type="pres">
      <dgm:prSet presAssocID="{8E3AACE1-D420-44AA-8E25-80CA0FA3A417}" presName="rootComposite" presStyleCnt="0"/>
      <dgm:spPr/>
    </dgm:pt>
    <dgm:pt modelId="{42E86B9A-3F21-43C5-A806-26C45445D395}" type="pres">
      <dgm:prSet presAssocID="{8E3AACE1-D420-44AA-8E25-80CA0FA3A417}" presName="rootText" presStyleLbl="node4" presStyleIdx="12" presStyleCnt="32" custScaleX="368785" custScaleY="162894" custLinFactNeighborX="37132" custLinFactNeighborY="79558">
        <dgm:presLayoutVars>
          <dgm:chPref val="3"/>
        </dgm:presLayoutVars>
      </dgm:prSet>
      <dgm:spPr>
        <a:prstGeom prst="rect">
          <a:avLst/>
        </a:prstGeom>
      </dgm:spPr>
    </dgm:pt>
    <dgm:pt modelId="{F9E5D579-8241-4F86-B519-D9F8BE8A7D47}" type="pres">
      <dgm:prSet presAssocID="{8E3AACE1-D420-44AA-8E25-80CA0FA3A417}" presName="rootConnector" presStyleLbl="node4" presStyleIdx="12" presStyleCnt="32"/>
      <dgm:spPr/>
    </dgm:pt>
    <dgm:pt modelId="{A14E8B89-2564-4097-80CB-C11B75FD3431}" type="pres">
      <dgm:prSet presAssocID="{8E3AACE1-D420-44AA-8E25-80CA0FA3A417}" presName="hierChild4" presStyleCnt="0"/>
      <dgm:spPr/>
    </dgm:pt>
    <dgm:pt modelId="{F1A893A5-7A2A-4AF7-8F3D-28A3329E9579}" type="pres">
      <dgm:prSet presAssocID="{63B6CD17-D08E-46CA-A775-A7BD4AA68772}" presName="Name48" presStyleLbl="parChTrans1D4" presStyleIdx="13" presStyleCnt="32"/>
      <dgm:spPr/>
    </dgm:pt>
    <dgm:pt modelId="{7FA5A043-9072-4992-9D8A-F7CC5F029A50}" type="pres">
      <dgm:prSet presAssocID="{EA7927AB-AA02-415A-9C9F-3603953A8C44}" presName="hierRoot2" presStyleCnt="0">
        <dgm:presLayoutVars>
          <dgm:hierBranch val="init"/>
        </dgm:presLayoutVars>
      </dgm:prSet>
      <dgm:spPr/>
    </dgm:pt>
    <dgm:pt modelId="{0D43F79E-39C5-4114-BBEE-6A72510456FF}" type="pres">
      <dgm:prSet presAssocID="{EA7927AB-AA02-415A-9C9F-3603953A8C44}" presName="rootComposite" presStyleCnt="0"/>
      <dgm:spPr/>
    </dgm:pt>
    <dgm:pt modelId="{60A53DCE-A8AD-413C-AA26-CF81E12D7F2A}" type="pres">
      <dgm:prSet presAssocID="{EA7927AB-AA02-415A-9C9F-3603953A8C44}" presName="rootText" presStyleLbl="node4" presStyleIdx="13" presStyleCnt="32" custScaleX="368785" custScaleY="325788" custLinFactY="200000" custLinFactNeighborX="23730" custLinFactNeighborY="292682">
        <dgm:presLayoutVars>
          <dgm:chPref val="3"/>
        </dgm:presLayoutVars>
      </dgm:prSet>
      <dgm:spPr>
        <a:prstGeom prst="rect">
          <a:avLst/>
        </a:prstGeom>
      </dgm:spPr>
    </dgm:pt>
    <dgm:pt modelId="{C8749B4C-6F35-4112-A9FF-7767BF978518}" type="pres">
      <dgm:prSet presAssocID="{EA7927AB-AA02-415A-9C9F-3603953A8C44}" presName="rootConnector" presStyleLbl="node4" presStyleIdx="13" presStyleCnt="32"/>
      <dgm:spPr/>
    </dgm:pt>
    <dgm:pt modelId="{E1BAA3CA-2BA7-4772-95D9-41C4C4AD09BF}" type="pres">
      <dgm:prSet presAssocID="{EA7927AB-AA02-415A-9C9F-3603953A8C44}" presName="hierChild4" presStyleCnt="0"/>
      <dgm:spPr/>
    </dgm:pt>
    <dgm:pt modelId="{9CE89868-31FD-4CC2-BB06-E2BAAE975E5D}" type="pres">
      <dgm:prSet presAssocID="{EA7927AB-AA02-415A-9C9F-3603953A8C44}" presName="hierChild5" presStyleCnt="0"/>
      <dgm:spPr/>
    </dgm:pt>
    <dgm:pt modelId="{FB0515B5-7F8E-4AF3-8618-C03EA133FCE8}" type="pres">
      <dgm:prSet presAssocID="{F588FA6C-BE99-4962-8377-E9AB0BDBCB12}" presName="Name48" presStyleLbl="parChTrans1D4" presStyleIdx="14" presStyleCnt="32"/>
      <dgm:spPr/>
    </dgm:pt>
    <dgm:pt modelId="{20C1B3E5-349A-4ECF-866C-E5C1E76AB4A0}" type="pres">
      <dgm:prSet presAssocID="{FA2FC880-A854-47D1-A500-D3E0CE45E0D1}" presName="hierRoot2" presStyleCnt="0">
        <dgm:presLayoutVars>
          <dgm:hierBranch val="r"/>
        </dgm:presLayoutVars>
      </dgm:prSet>
      <dgm:spPr/>
    </dgm:pt>
    <dgm:pt modelId="{345D14BA-4F0E-4C6F-9E38-883E7F3A895A}" type="pres">
      <dgm:prSet presAssocID="{FA2FC880-A854-47D1-A500-D3E0CE45E0D1}" presName="rootComposite" presStyleCnt="0"/>
      <dgm:spPr/>
    </dgm:pt>
    <dgm:pt modelId="{A5B7E940-B5C6-464C-A6D0-444579D5240D}" type="pres">
      <dgm:prSet presAssocID="{FA2FC880-A854-47D1-A500-D3E0CE45E0D1}" presName="rootText" presStyleLbl="node4" presStyleIdx="14" presStyleCnt="32" custScaleX="368785" custScaleY="325788" custLinFactNeighborX="55481" custLinFactNeighborY="97569">
        <dgm:presLayoutVars>
          <dgm:chPref val="3"/>
        </dgm:presLayoutVars>
      </dgm:prSet>
      <dgm:spPr>
        <a:prstGeom prst="rect">
          <a:avLst/>
        </a:prstGeom>
      </dgm:spPr>
    </dgm:pt>
    <dgm:pt modelId="{4D7ACFC2-B593-493C-AFAD-1FEA4D88A18C}" type="pres">
      <dgm:prSet presAssocID="{FA2FC880-A854-47D1-A500-D3E0CE45E0D1}" presName="rootConnector" presStyleLbl="node4" presStyleIdx="14" presStyleCnt="32"/>
      <dgm:spPr/>
    </dgm:pt>
    <dgm:pt modelId="{7B698CE1-8CA0-4D91-8B8B-316F272E86D1}" type="pres">
      <dgm:prSet presAssocID="{FA2FC880-A854-47D1-A500-D3E0CE45E0D1}" presName="hierChild4" presStyleCnt="0"/>
      <dgm:spPr/>
    </dgm:pt>
    <dgm:pt modelId="{83F0DC79-B906-47BB-BD4A-33224DF3D002}" type="pres">
      <dgm:prSet presAssocID="{FB2B8AF0-06CF-4B3F-B598-3B0B42DF1E3D}" presName="Name50" presStyleLbl="parChTrans1D4" presStyleIdx="15" presStyleCnt="32"/>
      <dgm:spPr/>
    </dgm:pt>
    <dgm:pt modelId="{D3E8520C-3399-4D95-831C-E8FC945E4FBB}" type="pres">
      <dgm:prSet presAssocID="{E8F24719-D950-4AA7-B2EC-D066B44A3D6A}" presName="hierRoot2" presStyleCnt="0">
        <dgm:presLayoutVars>
          <dgm:hierBranch/>
        </dgm:presLayoutVars>
      </dgm:prSet>
      <dgm:spPr/>
    </dgm:pt>
    <dgm:pt modelId="{D5A89C7F-FAF0-4544-B605-C17C7934001F}" type="pres">
      <dgm:prSet presAssocID="{E8F24719-D950-4AA7-B2EC-D066B44A3D6A}" presName="rootComposite" presStyleCnt="0"/>
      <dgm:spPr/>
    </dgm:pt>
    <dgm:pt modelId="{77E72645-2663-4175-9786-70DD82839AA9}" type="pres">
      <dgm:prSet presAssocID="{E8F24719-D950-4AA7-B2EC-D066B44A3D6A}" presName="rootText" presStyleLbl="node4" presStyleIdx="15" presStyleCnt="32" custScaleX="368785" custScaleY="163808" custLinFactY="17912" custLinFactNeighborX="35610" custLinFactNeighborY="100000">
        <dgm:presLayoutVars>
          <dgm:chPref val="3"/>
        </dgm:presLayoutVars>
      </dgm:prSet>
      <dgm:spPr>
        <a:prstGeom prst="rect">
          <a:avLst/>
        </a:prstGeom>
      </dgm:spPr>
    </dgm:pt>
    <dgm:pt modelId="{DAF44CC9-CC99-425A-BAEC-208F38F3322B}" type="pres">
      <dgm:prSet presAssocID="{E8F24719-D950-4AA7-B2EC-D066B44A3D6A}" presName="rootConnector" presStyleLbl="node4" presStyleIdx="15" presStyleCnt="32"/>
      <dgm:spPr/>
    </dgm:pt>
    <dgm:pt modelId="{7024A45E-960C-4712-80EE-69FB3C2E8F05}" type="pres">
      <dgm:prSet presAssocID="{E8F24719-D950-4AA7-B2EC-D066B44A3D6A}" presName="hierChild4" presStyleCnt="0"/>
      <dgm:spPr/>
    </dgm:pt>
    <dgm:pt modelId="{95C3143F-5F62-4ACB-A5FF-F0EC345C6E7D}" type="pres">
      <dgm:prSet presAssocID="{1CFA3DEF-25D1-4DBA-A056-1E422641FD8C}" presName="Name35" presStyleLbl="parChTrans1D4" presStyleIdx="16" presStyleCnt="32"/>
      <dgm:spPr/>
    </dgm:pt>
    <dgm:pt modelId="{77FE1DD4-B9E7-4688-83D6-6493584E9D44}" type="pres">
      <dgm:prSet presAssocID="{4A9F0372-4F9A-45FF-BE1E-358F9CB683B5}" presName="hierRoot2" presStyleCnt="0">
        <dgm:presLayoutVars>
          <dgm:hierBranch/>
        </dgm:presLayoutVars>
      </dgm:prSet>
      <dgm:spPr/>
    </dgm:pt>
    <dgm:pt modelId="{D3568926-9D32-4E07-95EC-9B6CA65428C8}" type="pres">
      <dgm:prSet presAssocID="{4A9F0372-4F9A-45FF-BE1E-358F9CB683B5}" presName="rootComposite" presStyleCnt="0"/>
      <dgm:spPr/>
    </dgm:pt>
    <dgm:pt modelId="{F1EFDE3E-E4DA-425E-848B-9FDD1C8C49EC}" type="pres">
      <dgm:prSet presAssocID="{4A9F0372-4F9A-45FF-BE1E-358F9CB683B5}" presName="rootText" presStyleLbl="node4" presStyleIdx="16" presStyleCnt="32" custScaleX="368785" custScaleY="325788" custLinFactY="17912" custLinFactNeighborX="35610" custLinFactNeighborY="100000">
        <dgm:presLayoutVars>
          <dgm:chPref val="3"/>
        </dgm:presLayoutVars>
      </dgm:prSet>
      <dgm:spPr>
        <a:prstGeom prst="rect">
          <a:avLst/>
        </a:prstGeom>
      </dgm:spPr>
    </dgm:pt>
    <dgm:pt modelId="{5F543FE1-4637-4742-A97E-9B2F30946F4C}" type="pres">
      <dgm:prSet presAssocID="{4A9F0372-4F9A-45FF-BE1E-358F9CB683B5}" presName="rootConnector" presStyleLbl="node4" presStyleIdx="16" presStyleCnt="32"/>
      <dgm:spPr/>
    </dgm:pt>
    <dgm:pt modelId="{215593AF-14FB-4863-9657-DECD15315859}" type="pres">
      <dgm:prSet presAssocID="{4A9F0372-4F9A-45FF-BE1E-358F9CB683B5}" presName="hierChild4" presStyleCnt="0"/>
      <dgm:spPr/>
    </dgm:pt>
    <dgm:pt modelId="{C0200343-4026-4E28-8A10-8607C6CDF46A}" type="pres">
      <dgm:prSet presAssocID="{4BFE1EE9-A886-4B4E-A75A-18D3E1F5ABE5}" presName="Name35" presStyleLbl="parChTrans1D4" presStyleIdx="17" presStyleCnt="32"/>
      <dgm:spPr/>
    </dgm:pt>
    <dgm:pt modelId="{C0076E57-E212-4498-A8E8-A2057C7A376D}" type="pres">
      <dgm:prSet presAssocID="{6313AE93-894A-4BD0-AF23-45F546ED8401}" presName="hierRoot2" presStyleCnt="0">
        <dgm:presLayoutVars>
          <dgm:hierBranch val="init"/>
        </dgm:presLayoutVars>
      </dgm:prSet>
      <dgm:spPr/>
    </dgm:pt>
    <dgm:pt modelId="{D2CCF943-737F-4036-A005-930B8C5B42F9}" type="pres">
      <dgm:prSet presAssocID="{6313AE93-894A-4BD0-AF23-45F546ED8401}" presName="rootComposite" presStyleCnt="0"/>
      <dgm:spPr/>
    </dgm:pt>
    <dgm:pt modelId="{E18EF843-8C05-4894-A5BD-C312091C43D8}" type="pres">
      <dgm:prSet presAssocID="{6313AE93-894A-4BD0-AF23-45F546ED8401}" presName="rootText" presStyleLbl="node4" presStyleIdx="17" presStyleCnt="32" custScaleX="368785" custScaleY="325788" custLinFactY="17912" custLinFactNeighborX="35610" custLinFactNeighborY="100000">
        <dgm:presLayoutVars>
          <dgm:chPref val="3"/>
        </dgm:presLayoutVars>
      </dgm:prSet>
      <dgm:spPr>
        <a:prstGeom prst="rect">
          <a:avLst/>
        </a:prstGeom>
      </dgm:spPr>
    </dgm:pt>
    <dgm:pt modelId="{E0D8DEAC-E7C7-4EFC-8C93-FD94FB594C46}" type="pres">
      <dgm:prSet presAssocID="{6313AE93-894A-4BD0-AF23-45F546ED8401}" presName="rootConnector" presStyleLbl="node4" presStyleIdx="17" presStyleCnt="32"/>
      <dgm:spPr/>
    </dgm:pt>
    <dgm:pt modelId="{8893D785-542B-4B8B-9C1E-9E01C9638369}" type="pres">
      <dgm:prSet presAssocID="{6313AE93-894A-4BD0-AF23-45F546ED8401}" presName="hierChild4" presStyleCnt="0"/>
      <dgm:spPr/>
    </dgm:pt>
    <dgm:pt modelId="{BF3D2CB6-45A8-48B7-9E17-3CA1386A4A50}" type="pres">
      <dgm:prSet presAssocID="{6313AE93-894A-4BD0-AF23-45F546ED8401}" presName="hierChild5" presStyleCnt="0"/>
      <dgm:spPr/>
    </dgm:pt>
    <dgm:pt modelId="{0637C416-B93A-451C-8FE9-8AA1F93FB82C}" type="pres">
      <dgm:prSet presAssocID="{4A9F0372-4F9A-45FF-BE1E-358F9CB683B5}" presName="hierChild5" presStyleCnt="0"/>
      <dgm:spPr/>
    </dgm:pt>
    <dgm:pt modelId="{2A43BBAE-0136-440C-8ACB-A8EA84EC7116}" type="pres">
      <dgm:prSet presAssocID="{E8F24719-D950-4AA7-B2EC-D066B44A3D6A}" presName="hierChild5" presStyleCnt="0"/>
      <dgm:spPr/>
    </dgm:pt>
    <dgm:pt modelId="{22B002D0-7782-45A4-A455-B3A6599E169D}" type="pres">
      <dgm:prSet presAssocID="{F70849DE-F951-4BB7-B05E-DD60FDF70777}" presName="Name50" presStyleLbl="parChTrans1D4" presStyleIdx="18" presStyleCnt="32"/>
      <dgm:spPr/>
    </dgm:pt>
    <dgm:pt modelId="{EBBDBE12-1DDD-4E68-BF9C-B32327E9BFEC}" type="pres">
      <dgm:prSet presAssocID="{D8DD61C0-08BC-4BCC-90F5-6A3131D8E2DF}" presName="hierRoot2" presStyleCnt="0">
        <dgm:presLayoutVars>
          <dgm:hierBranch val="init"/>
        </dgm:presLayoutVars>
      </dgm:prSet>
      <dgm:spPr/>
    </dgm:pt>
    <dgm:pt modelId="{C302BDAF-73CB-4185-84A7-73C84B5F0EE2}" type="pres">
      <dgm:prSet presAssocID="{D8DD61C0-08BC-4BCC-90F5-6A3131D8E2DF}" presName="rootComposite" presStyleCnt="0"/>
      <dgm:spPr/>
    </dgm:pt>
    <dgm:pt modelId="{D89970BC-87D8-4837-AAF4-FB3DBD634B01}" type="pres">
      <dgm:prSet presAssocID="{D8DD61C0-08BC-4BCC-90F5-6A3131D8E2DF}" presName="rootText" presStyleLbl="node4" presStyleIdx="18" presStyleCnt="32" custScaleX="368785" custScaleY="163808" custLinFactY="17912" custLinFactNeighborX="35610" custLinFactNeighborY="100000">
        <dgm:presLayoutVars>
          <dgm:chPref val="3"/>
        </dgm:presLayoutVars>
      </dgm:prSet>
      <dgm:spPr>
        <a:prstGeom prst="rect">
          <a:avLst/>
        </a:prstGeom>
      </dgm:spPr>
    </dgm:pt>
    <dgm:pt modelId="{5DA9D6E0-2846-4145-B45D-0F7D914129EC}" type="pres">
      <dgm:prSet presAssocID="{D8DD61C0-08BC-4BCC-90F5-6A3131D8E2DF}" presName="rootConnector" presStyleLbl="node4" presStyleIdx="18" presStyleCnt="32"/>
      <dgm:spPr/>
    </dgm:pt>
    <dgm:pt modelId="{AC6880FA-CC74-440F-BF8C-E592F7AB82EC}" type="pres">
      <dgm:prSet presAssocID="{D8DD61C0-08BC-4BCC-90F5-6A3131D8E2DF}" presName="hierChild4" presStyleCnt="0"/>
      <dgm:spPr/>
    </dgm:pt>
    <dgm:pt modelId="{F6F97BE0-BA90-4B73-A93F-58292342B0D7}" type="pres">
      <dgm:prSet presAssocID="{4F3B848D-D06C-4605-96B6-51BC01ED92F3}" presName="Name37" presStyleLbl="parChTrans1D4" presStyleIdx="19" presStyleCnt="32"/>
      <dgm:spPr/>
    </dgm:pt>
    <dgm:pt modelId="{5E13B2AB-B3B1-479F-AFE1-09F07414269A}" type="pres">
      <dgm:prSet presAssocID="{B4D3D6FE-FCD7-4BCE-806F-8B37594F2922}" presName="hierRoot2" presStyleCnt="0">
        <dgm:presLayoutVars>
          <dgm:hierBranch val="init"/>
        </dgm:presLayoutVars>
      </dgm:prSet>
      <dgm:spPr/>
    </dgm:pt>
    <dgm:pt modelId="{4DA7ED2C-DF2C-47BB-8502-A0D41DE756BE}" type="pres">
      <dgm:prSet presAssocID="{B4D3D6FE-FCD7-4BCE-806F-8B37594F2922}" presName="rootComposite" presStyleCnt="0"/>
      <dgm:spPr/>
    </dgm:pt>
    <dgm:pt modelId="{8CDCF172-756E-408E-9C92-834E5774A167}" type="pres">
      <dgm:prSet presAssocID="{B4D3D6FE-FCD7-4BCE-806F-8B37594F2922}" presName="rootText" presStyleLbl="node4" presStyleIdx="19" presStyleCnt="32" custScaleX="368785" custScaleY="325788" custLinFactY="17912" custLinFactNeighborX="9777" custLinFactNeighborY="100000">
        <dgm:presLayoutVars>
          <dgm:chPref val="3"/>
        </dgm:presLayoutVars>
      </dgm:prSet>
      <dgm:spPr>
        <a:prstGeom prst="rect">
          <a:avLst/>
        </a:prstGeom>
      </dgm:spPr>
    </dgm:pt>
    <dgm:pt modelId="{F4C740D2-90DE-4E14-A449-C2DE8FCFB73B}" type="pres">
      <dgm:prSet presAssocID="{B4D3D6FE-FCD7-4BCE-806F-8B37594F2922}" presName="rootConnector" presStyleLbl="node4" presStyleIdx="19" presStyleCnt="32"/>
      <dgm:spPr/>
    </dgm:pt>
    <dgm:pt modelId="{C11CCF2C-A366-451A-8797-64CD308F4B2A}" type="pres">
      <dgm:prSet presAssocID="{B4D3D6FE-FCD7-4BCE-806F-8B37594F2922}" presName="hierChild4" presStyleCnt="0"/>
      <dgm:spPr/>
    </dgm:pt>
    <dgm:pt modelId="{7D04B475-2468-466C-B370-AE0985CC15E4}" type="pres">
      <dgm:prSet presAssocID="{B4D3D6FE-FCD7-4BCE-806F-8B37594F2922}" presName="hierChild5" presStyleCnt="0"/>
      <dgm:spPr/>
    </dgm:pt>
    <dgm:pt modelId="{96B4D83B-D6FC-4F1F-9D93-7531D4C9FAB4}" type="pres">
      <dgm:prSet presAssocID="{FF6FD1F3-5191-4CC6-AE8B-16907AD82790}" presName="Name37" presStyleLbl="parChTrans1D4" presStyleIdx="20" presStyleCnt="32"/>
      <dgm:spPr/>
    </dgm:pt>
    <dgm:pt modelId="{09E69559-0B84-4004-B389-67EDBE1CAD0E}" type="pres">
      <dgm:prSet presAssocID="{87D7CF59-35D7-4FD3-A067-AF4D41F2F0AE}" presName="hierRoot2" presStyleCnt="0">
        <dgm:presLayoutVars>
          <dgm:hierBranch val="init"/>
        </dgm:presLayoutVars>
      </dgm:prSet>
      <dgm:spPr/>
    </dgm:pt>
    <dgm:pt modelId="{6777D2E1-B689-4A0B-8837-3240C0B4A1B7}" type="pres">
      <dgm:prSet presAssocID="{87D7CF59-35D7-4FD3-A067-AF4D41F2F0AE}" presName="rootComposite" presStyleCnt="0"/>
      <dgm:spPr/>
    </dgm:pt>
    <dgm:pt modelId="{128AF0CF-E470-40FD-8614-18690F1B83A7}" type="pres">
      <dgm:prSet presAssocID="{87D7CF59-35D7-4FD3-A067-AF4D41F2F0AE}" presName="rootText" presStyleLbl="node4" presStyleIdx="20" presStyleCnt="32" custScaleX="368785" custScaleY="325788" custLinFactY="17912" custLinFactNeighborX="9777" custLinFactNeighborY="100000">
        <dgm:presLayoutVars>
          <dgm:chPref val="3"/>
        </dgm:presLayoutVars>
      </dgm:prSet>
      <dgm:spPr>
        <a:prstGeom prst="rect">
          <a:avLst/>
        </a:prstGeom>
      </dgm:spPr>
    </dgm:pt>
    <dgm:pt modelId="{7D9D33C8-52F9-4ECE-B957-0EEA07BE23B5}" type="pres">
      <dgm:prSet presAssocID="{87D7CF59-35D7-4FD3-A067-AF4D41F2F0AE}" presName="rootConnector" presStyleLbl="node4" presStyleIdx="20" presStyleCnt="32"/>
      <dgm:spPr/>
    </dgm:pt>
    <dgm:pt modelId="{91C78F05-CC5D-43FC-8368-173093AE347D}" type="pres">
      <dgm:prSet presAssocID="{87D7CF59-35D7-4FD3-A067-AF4D41F2F0AE}" presName="hierChild4" presStyleCnt="0"/>
      <dgm:spPr/>
    </dgm:pt>
    <dgm:pt modelId="{8C0FCED4-FE11-4451-A03F-F63FDD4AFFF9}" type="pres">
      <dgm:prSet presAssocID="{87D7CF59-35D7-4FD3-A067-AF4D41F2F0AE}" presName="hierChild5" presStyleCnt="0"/>
      <dgm:spPr/>
    </dgm:pt>
    <dgm:pt modelId="{5754B634-8B1A-46C2-84BE-DD6CF6B6CD9D}" type="pres">
      <dgm:prSet presAssocID="{04D3EF8F-9542-4A1D-BC9A-BD5B4FC0E84A}" presName="Name37" presStyleLbl="parChTrans1D4" presStyleIdx="21" presStyleCnt="32"/>
      <dgm:spPr/>
    </dgm:pt>
    <dgm:pt modelId="{309110B7-3981-4819-803F-DC431B901788}" type="pres">
      <dgm:prSet presAssocID="{765C9ADE-EA38-4DF7-A02A-C866C132F56C}" presName="hierRoot2" presStyleCnt="0">
        <dgm:presLayoutVars>
          <dgm:hierBranch val="init"/>
        </dgm:presLayoutVars>
      </dgm:prSet>
      <dgm:spPr/>
    </dgm:pt>
    <dgm:pt modelId="{08C8B099-A905-4174-B29E-531E91CAC979}" type="pres">
      <dgm:prSet presAssocID="{765C9ADE-EA38-4DF7-A02A-C866C132F56C}" presName="rootComposite" presStyleCnt="0"/>
      <dgm:spPr/>
    </dgm:pt>
    <dgm:pt modelId="{C727E47D-42F5-415A-A597-4B378FBF68DC}" type="pres">
      <dgm:prSet presAssocID="{765C9ADE-EA38-4DF7-A02A-C866C132F56C}" presName="rootText" presStyleLbl="node4" presStyleIdx="21" presStyleCnt="32" custScaleX="368785" custScaleY="325788" custLinFactY="17912" custLinFactNeighborX="9777" custLinFactNeighborY="100000">
        <dgm:presLayoutVars>
          <dgm:chPref val="3"/>
        </dgm:presLayoutVars>
      </dgm:prSet>
      <dgm:spPr>
        <a:prstGeom prst="rect">
          <a:avLst/>
        </a:prstGeom>
      </dgm:spPr>
    </dgm:pt>
    <dgm:pt modelId="{F47F9D57-0A6A-4016-94F7-4F6243DE9286}" type="pres">
      <dgm:prSet presAssocID="{765C9ADE-EA38-4DF7-A02A-C866C132F56C}" presName="rootConnector" presStyleLbl="node4" presStyleIdx="21" presStyleCnt="32"/>
      <dgm:spPr/>
    </dgm:pt>
    <dgm:pt modelId="{D3B74BD7-205F-416F-9973-4468DE946FE9}" type="pres">
      <dgm:prSet presAssocID="{765C9ADE-EA38-4DF7-A02A-C866C132F56C}" presName="hierChild4" presStyleCnt="0"/>
      <dgm:spPr/>
    </dgm:pt>
    <dgm:pt modelId="{C5E6561F-3178-4DD1-82F2-598B38D3B37F}" type="pres">
      <dgm:prSet presAssocID="{765C9ADE-EA38-4DF7-A02A-C866C132F56C}" presName="hierChild5" presStyleCnt="0"/>
      <dgm:spPr/>
    </dgm:pt>
    <dgm:pt modelId="{CB62ACEF-0FB6-4164-A6F7-0BB9FCC7DF8C}" type="pres">
      <dgm:prSet presAssocID="{D8DD61C0-08BC-4BCC-90F5-6A3131D8E2DF}" presName="hierChild5" presStyleCnt="0"/>
      <dgm:spPr/>
    </dgm:pt>
    <dgm:pt modelId="{907F554C-4346-4945-91DE-81E2651F3C2A}" type="pres">
      <dgm:prSet presAssocID="{FA2FC880-A854-47D1-A500-D3E0CE45E0D1}" presName="hierChild5" presStyleCnt="0"/>
      <dgm:spPr/>
    </dgm:pt>
    <dgm:pt modelId="{D6D4B5B6-CCE2-4077-8EB6-CC1B8BC05FB4}" type="pres">
      <dgm:prSet presAssocID="{7F61A0FA-48F7-4C14-A93F-9C7F646A71F0}" presName="Name48" presStyleLbl="parChTrans1D4" presStyleIdx="22" presStyleCnt="32"/>
      <dgm:spPr/>
    </dgm:pt>
    <dgm:pt modelId="{423DE8DB-A014-49CB-B97B-7499557D76BC}" type="pres">
      <dgm:prSet presAssocID="{094E6314-7A02-4F5D-A9B4-902A45AE46DA}" presName="hierRoot2" presStyleCnt="0">
        <dgm:presLayoutVars>
          <dgm:hierBranch val="init"/>
        </dgm:presLayoutVars>
      </dgm:prSet>
      <dgm:spPr/>
    </dgm:pt>
    <dgm:pt modelId="{1D8176BA-CC17-4686-AAD9-AD5823C5BD8F}" type="pres">
      <dgm:prSet presAssocID="{094E6314-7A02-4F5D-A9B4-902A45AE46DA}" presName="rootComposite" presStyleCnt="0"/>
      <dgm:spPr/>
    </dgm:pt>
    <dgm:pt modelId="{3512443F-CBF4-4418-AABC-AD472DC62E40}" type="pres">
      <dgm:prSet presAssocID="{094E6314-7A02-4F5D-A9B4-902A45AE46DA}" presName="rootText" presStyleLbl="node4" presStyleIdx="22" presStyleCnt="32" custScaleX="368785" custScaleY="325788" custLinFactY="-868637" custLinFactNeighborX="23730" custLinFactNeighborY="-900000">
        <dgm:presLayoutVars>
          <dgm:chPref val="3"/>
        </dgm:presLayoutVars>
      </dgm:prSet>
      <dgm:spPr>
        <a:prstGeom prst="rect">
          <a:avLst/>
        </a:prstGeom>
      </dgm:spPr>
    </dgm:pt>
    <dgm:pt modelId="{5F532F2F-2D97-4ABD-B90E-BFA2FB106D6A}" type="pres">
      <dgm:prSet presAssocID="{094E6314-7A02-4F5D-A9B4-902A45AE46DA}" presName="rootConnector" presStyleLbl="node4" presStyleIdx="22" presStyleCnt="32"/>
      <dgm:spPr/>
    </dgm:pt>
    <dgm:pt modelId="{D64B67AE-BA6B-498D-A7DF-169F7D7101DA}" type="pres">
      <dgm:prSet presAssocID="{094E6314-7A02-4F5D-A9B4-902A45AE46DA}" presName="hierChild4" presStyleCnt="0"/>
      <dgm:spPr/>
    </dgm:pt>
    <dgm:pt modelId="{CB3F199A-FCDD-401C-98CF-A49F7A773B74}" type="pres">
      <dgm:prSet presAssocID="{094E6314-7A02-4F5D-A9B4-902A45AE46DA}" presName="hierChild5" presStyleCnt="0"/>
      <dgm:spPr/>
    </dgm:pt>
    <dgm:pt modelId="{59E13AEF-BA00-40F3-A98F-F52BEAF2B348}" type="pres">
      <dgm:prSet presAssocID="{8E3AACE1-D420-44AA-8E25-80CA0FA3A417}" presName="hierChild5" presStyleCnt="0"/>
      <dgm:spPr/>
    </dgm:pt>
    <dgm:pt modelId="{0E655907-6423-4F0E-9960-57AA294BE91E}" type="pres">
      <dgm:prSet presAssocID="{8DE38BF5-FE27-4241-BD25-7F612DE78EC6}" presName="Name35" presStyleLbl="parChTrans1D4" presStyleIdx="23" presStyleCnt="32"/>
      <dgm:spPr/>
    </dgm:pt>
    <dgm:pt modelId="{EBA4F527-2DF4-4871-908D-6EE15BD57351}" type="pres">
      <dgm:prSet presAssocID="{6608B0BC-7633-45A5-AB0A-F33176904E50}" presName="hierRoot2" presStyleCnt="0">
        <dgm:presLayoutVars>
          <dgm:hierBranch val="init"/>
        </dgm:presLayoutVars>
      </dgm:prSet>
      <dgm:spPr/>
    </dgm:pt>
    <dgm:pt modelId="{6DBED2FB-AE30-43CF-A2C8-2D8833D5CE55}" type="pres">
      <dgm:prSet presAssocID="{6608B0BC-7633-45A5-AB0A-F33176904E50}" presName="rootComposite" presStyleCnt="0"/>
      <dgm:spPr/>
    </dgm:pt>
    <dgm:pt modelId="{BE8676F4-88B9-46CC-A06E-74D1DDEAC0A4}" type="pres">
      <dgm:prSet presAssocID="{6608B0BC-7633-45A5-AB0A-F33176904E50}" presName="rootText" presStyleLbl="node4" presStyleIdx="23" presStyleCnt="32" custScaleX="369616" custScaleY="162894" custLinFactX="15480" custLinFactNeighborX="100000" custLinFactNeighborY="79558">
        <dgm:presLayoutVars>
          <dgm:chPref val="3"/>
        </dgm:presLayoutVars>
      </dgm:prSet>
      <dgm:spPr/>
    </dgm:pt>
    <dgm:pt modelId="{9F2F7E9D-7DA4-481E-BD77-A5ACD3C2FFE1}" type="pres">
      <dgm:prSet presAssocID="{6608B0BC-7633-45A5-AB0A-F33176904E50}" presName="rootConnector" presStyleLbl="node4" presStyleIdx="23" presStyleCnt="32"/>
      <dgm:spPr/>
    </dgm:pt>
    <dgm:pt modelId="{4E67A174-0741-4F20-B3F9-4D499621A992}" type="pres">
      <dgm:prSet presAssocID="{6608B0BC-7633-45A5-AB0A-F33176904E50}" presName="hierChild4" presStyleCnt="0"/>
      <dgm:spPr/>
    </dgm:pt>
    <dgm:pt modelId="{9C9D67EF-9682-41F5-A0B4-8BE88F0260CC}" type="pres">
      <dgm:prSet presAssocID="{20FC36A5-26E7-4AE8-B327-967D58530320}" presName="Name37" presStyleLbl="parChTrans1D4" presStyleIdx="24" presStyleCnt="32"/>
      <dgm:spPr/>
    </dgm:pt>
    <dgm:pt modelId="{54AB72BC-616C-4938-B85F-9266A58BE1E9}" type="pres">
      <dgm:prSet presAssocID="{08F24B2A-822E-477E-A3F3-BEEA4F491314}" presName="hierRoot2" presStyleCnt="0">
        <dgm:presLayoutVars>
          <dgm:hierBranch val="r"/>
        </dgm:presLayoutVars>
      </dgm:prSet>
      <dgm:spPr/>
    </dgm:pt>
    <dgm:pt modelId="{3CDF5537-659D-42E9-9D61-5034B6C80A12}" type="pres">
      <dgm:prSet presAssocID="{08F24B2A-822E-477E-A3F3-BEEA4F491314}" presName="rootComposite" presStyleCnt="0"/>
      <dgm:spPr/>
    </dgm:pt>
    <dgm:pt modelId="{896E3B07-3827-420C-A305-F20CA872B78A}" type="pres">
      <dgm:prSet presAssocID="{08F24B2A-822E-477E-A3F3-BEEA4F491314}" presName="rootText" presStyleLbl="node4" presStyleIdx="24" presStyleCnt="32" custScaleX="370656" custScaleY="324709" custLinFactX="15355" custLinFactNeighborX="100000" custLinFactNeighborY="96342">
        <dgm:presLayoutVars>
          <dgm:chPref val="3"/>
        </dgm:presLayoutVars>
      </dgm:prSet>
      <dgm:spPr/>
    </dgm:pt>
    <dgm:pt modelId="{121B23A2-21D4-4608-BE00-D1CD03A17DE9}" type="pres">
      <dgm:prSet presAssocID="{08F24B2A-822E-477E-A3F3-BEEA4F491314}" presName="rootConnector" presStyleLbl="node4" presStyleIdx="24" presStyleCnt="32"/>
      <dgm:spPr/>
    </dgm:pt>
    <dgm:pt modelId="{B45A0CB3-21F6-4521-95B6-EE8589D40AE6}" type="pres">
      <dgm:prSet presAssocID="{08F24B2A-822E-477E-A3F3-BEEA4F491314}" presName="hierChild4" presStyleCnt="0"/>
      <dgm:spPr/>
    </dgm:pt>
    <dgm:pt modelId="{2E3F5D15-FA3C-4827-BEB1-30AE1A92FD31}" type="pres">
      <dgm:prSet presAssocID="{2B13EA11-31CB-4879-B51E-26F07798964C}" presName="Name50" presStyleLbl="parChTrans1D4" presStyleIdx="25" presStyleCnt="32"/>
      <dgm:spPr/>
    </dgm:pt>
    <dgm:pt modelId="{7C3D1F58-3314-418D-AE4C-D98926224ABC}" type="pres">
      <dgm:prSet presAssocID="{B0B770CB-BE65-4979-B562-ECFA2811BA60}" presName="hierRoot2" presStyleCnt="0">
        <dgm:presLayoutVars>
          <dgm:hierBranch val="init"/>
        </dgm:presLayoutVars>
      </dgm:prSet>
      <dgm:spPr/>
    </dgm:pt>
    <dgm:pt modelId="{8CCA9E6F-077F-4B85-9D54-3ADA51FBE89F}" type="pres">
      <dgm:prSet presAssocID="{B0B770CB-BE65-4979-B562-ECFA2811BA60}" presName="rootComposite" presStyleCnt="0"/>
      <dgm:spPr/>
    </dgm:pt>
    <dgm:pt modelId="{A4B48A6C-843E-4B52-9963-3D76C1A11614}" type="pres">
      <dgm:prSet presAssocID="{B0B770CB-BE65-4979-B562-ECFA2811BA60}" presName="rootText" presStyleLbl="node4" presStyleIdx="25" presStyleCnt="32" custScaleX="368785" custScaleY="325788" custLinFactY="13625" custLinFactNeighborX="84250" custLinFactNeighborY="100000">
        <dgm:presLayoutVars>
          <dgm:chPref val="3"/>
        </dgm:presLayoutVars>
      </dgm:prSet>
      <dgm:spPr/>
    </dgm:pt>
    <dgm:pt modelId="{28DADCD2-799E-46D4-90FE-6EA1D999687B}" type="pres">
      <dgm:prSet presAssocID="{B0B770CB-BE65-4979-B562-ECFA2811BA60}" presName="rootConnector" presStyleLbl="node4" presStyleIdx="25" presStyleCnt="32"/>
      <dgm:spPr/>
    </dgm:pt>
    <dgm:pt modelId="{8859A6DA-DCF1-4A85-A33D-0A0B5EB65B4D}" type="pres">
      <dgm:prSet presAssocID="{B0B770CB-BE65-4979-B562-ECFA2811BA60}" presName="hierChild4" presStyleCnt="0"/>
      <dgm:spPr/>
    </dgm:pt>
    <dgm:pt modelId="{C209FA96-35F1-4560-8D5E-A77DA4EC1EF3}" type="pres">
      <dgm:prSet presAssocID="{B0B770CB-BE65-4979-B562-ECFA2811BA60}" presName="hierChild5" presStyleCnt="0"/>
      <dgm:spPr/>
    </dgm:pt>
    <dgm:pt modelId="{1C6EAC95-A9E8-4CF3-B34A-BCD3F3068B57}" type="pres">
      <dgm:prSet presAssocID="{4068852C-4427-4FA5-AFDC-7E6BA30039EE}" presName="Name50" presStyleLbl="parChTrans1D4" presStyleIdx="26" presStyleCnt="32"/>
      <dgm:spPr/>
    </dgm:pt>
    <dgm:pt modelId="{D8FDE457-11CC-4BC0-BC53-CE75C1CD8B6F}" type="pres">
      <dgm:prSet presAssocID="{F15802DF-5F93-4415-B873-C509FF3E165F}" presName="hierRoot2" presStyleCnt="0">
        <dgm:presLayoutVars>
          <dgm:hierBranch val="init"/>
        </dgm:presLayoutVars>
      </dgm:prSet>
      <dgm:spPr/>
    </dgm:pt>
    <dgm:pt modelId="{1CD0F822-C53B-4DBC-98F7-DA2240C39149}" type="pres">
      <dgm:prSet presAssocID="{F15802DF-5F93-4415-B873-C509FF3E165F}" presName="rootComposite" presStyleCnt="0"/>
      <dgm:spPr/>
    </dgm:pt>
    <dgm:pt modelId="{0712005C-92B7-449A-9728-291DB51FE387}" type="pres">
      <dgm:prSet presAssocID="{F15802DF-5F93-4415-B873-C509FF3E165F}" presName="rootText" presStyleLbl="node4" presStyleIdx="26" presStyleCnt="32" custScaleX="368785" custScaleY="325788" custLinFactY="25163" custLinFactNeighborX="84250" custLinFactNeighborY="100000">
        <dgm:presLayoutVars>
          <dgm:chPref val="3"/>
        </dgm:presLayoutVars>
      </dgm:prSet>
      <dgm:spPr/>
    </dgm:pt>
    <dgm:pt modelId="{AFFE3786-8E42-4199-82EA-B11F76EDB99F}" type="pres">
      <dgm:prSet presAssocID="{F15802DF-5F93-4415-B873-C509FF3E165F}" presName="rootConnector" presStyleLbl="node4" presStyleIdx="26" presStyleCnt="32"/>
      <dgm:spPr/>
    </dgm:pt>
    <dgm:pt modelId="{A4D90E32-158E-40EC-879B-47B734FF238C}" type="pres">
      <dgm:prSet presAssocID="{F15802DF-5F93-4415-B873-C509FF3E165F}" presName="hierChild4" presStyleCnt="0"/>
      <dgm:spPr/>
    </dgm:pt>
    <dgm:pt modelId="{DC065F7C-0B61-429B-916E-2B01956A2641}" type="pres">
      <dgm:prSet presAssocID="{F15802DF-5F93-4415-B873-C509FF3E165F}" presName="hierChild5" presStyleCnt="0"/>
      <dgm:spPr/>
    </dgm:pt>
    <dgm:pt modelId="{78EE2BDB-BB1E-4A03-BD67-87BCC244489C}" type="pres">
      <dgm:prSet presAssocID="{08F24B2A-822E-477E-A3F3-BEEA4F491314}" presName="hierChild5" presStyleCnt="0"/>
      <dgm:spPr/>
    </dgm:pt>
    <dgm:pt modelId="{2BC0AC0B-1404-43DE-BAA0-9EDF38831310}" type="pres">
      <dgm:prSet presAssocID="{6608B0BC-7633-45A5-AB0A-F33176904E50}" presName="hierChild5" presStyleCnt="0"/>
      <dgm:spPr/>
    </dgm:pt>
    <dgm:pt modelId="{8ACF8061-5969-47B6-B4E9-7A81B7327FE7}" type="pres">
      <dgm:prSet presAssocID="{C8E6A8F8-517D-41C5-A596-5AEC8FE98C4C}" presName="hierChild5" presStyleCnt="0"/>
      <dgm:spPr/>
    </dgm:pt>
    <dgm:pt modelId="{7E663155-6CBB-4145-B06C-DE0561A73463}" type="pres">
      <dgm:prSet presAssocID="{F04DF8A4-D0E5-4CE6-993C-3930606B519D}" presName="hierChild5" presStyleCnt="0"/>
      <dgm:spPr/>
    </dgm:pt>
    <dgm:pt modelId="{F3A36033-98D1-45E2-AA28-2AFFE939F18F}" type="pres">
      <dgm:prSet presAssocID="{C864AD72-A2ED-46E0-945D-7278BA373D68}" presName="Name37" presStyleLbl="parChTrans1D3" presStyleIdx="2" presStyleCnt="4"/>
      <dgm:spPr/>
    </dgm:pt>
    <dgm:pt modelId="{4873F283-A7BD-4142-A955-28568310D02C}" type="pres">
      <dgm:prSet presAssocID="{1ECA4FE3-4D84-4DAE-9918-7CCB7865EE84}" presName="hierRoot2" presStyleCnt="0">
        <dgm:presLayoutVars>
          <dgm:hierBranch val="init"/>
        </dgm:presLayoutVars>
      </dgm:prSet>
      <dgm:spPr/>
    </dgm:pt>
    <dgm:pt modelId="{07D73FD5-47FF-4EE2-B23D-5BDECFF813FA}" type="pres">
      <dgm:prSet presAssocID="{1ECA4FE3-4D84-4DAE-9918-7CCB7865EE84}" presName="rootComposite" presStyleCnt="0"/>
      <dgm:spPr/>
    </dgm:pt>
    <dgm:pt modelId="{56865553-D3B7-47CD-869A-9C6FFD77C252}" type="pres">
      <dgm:prSet presAssocID="{1ECA4FE3-4D84-4DAE-9918-7CCB7865EE84}" presName="rootText" presStyleLbl="node3" presStyleIdx="2" presStyleCnt="4" custScaleX="368785" custScaleY="162894" custLinFactX="31326" custLinFactNeighborX="100000" custLinFactNeighborY="42431">
        <dgm:presLayoutVars>
          <dgm:chPref val="3"/>
        </dgm:presLayoutVars>
      </dgm:prSet>
      <dgm:spPr/>
    </dgm:pt>
    <dgm:pt modelId="{A5FF1A5A-2C23-4AB9-975B-9B178AF56FE8}" type="pres">
      <dgm:prSet presAssocID="{1ECA4FE3-4D84-4DAE-9918-7CCB7865EE84}" presName="rootConnector" presStyleLbl="node3" presStyleIdx="2" presStyleCnt="4"/>
      <dgm:spPr/>
    </dgm:pt>
    <dgm:pt modelId="{A743FB16-BC78-4B49-AE23-4942ECA3192E}" type="pres">
      <dgm:prSet presAssocID="{1ECA4FE3-4D84-4DAE-9918-7CCB7865EE84}" presName="hierChild4" presStyleCnt="0"/>
      <dgm:spPr/>
    </dgm:pt>
    <dgm:pt modelId="{277DBE2E-E546-4880-A4AD-A91E54190903}" type="pres">
      <dgm:prSet presAssocID="{5FAB6236-9613-4E24-8268-92D3236FB88A}" presName="Name37" presStyleLbl="parChTrans1D4" presStyleIdx="27" presStyleCnt="32"/>
      <dgm:spPr/>
    </dgm:pt>
    <dgm:pt modelId="{18949DD5-4F0C-4F75-8662-3E2F59BA54CF}" type="pres">
      <dgm:prSet presAssocID="{350D935D-3AB3-4581-B6F9-D635E6CD99DB}" presName="hierRoot2" presStyleCnt="0">
        <dgm:presLayoutVars>
          <dgm:hierBranch val="r"/>
        </dgm:presLayoutVars>
      </dgm:prSet>
      <dgm:spPr/>
    </dgm:pt>
    <dgm:pt modelId="{D9CC5A59-0125-4380-84C6-80DA737E3760}" type="pres">
      <dgm:prSet presAssocID="{350D935D-3AB3-4581-B6F9-D635E6CD99DB}" presName="rootComposite" presStyleCnt="0"/>
      <dgm:spPr/>
    </dgm:pt>
    <dgm:pt modelId="{0A3BD3A3-5736-40AE-A3AA-EE1052D46D04}" type="pres">
      <dgm:prSet presAssocID="{350D935D-3AB3-4581-B6F9-D635E6CD99DB}" presName="rootText" presStyleLbl="node4" presStyleIdx="27" presStyleCnt="32" custScaleX="368785" custScaleY="325788" custLinFactX="31326" custLinFactNeighborX="100000" custLinFactNeighborY="33935">
        <dgm:presLayoutVars>
          <dgm:chPref val="3"/>
        </dgm:presLayoutVars>
      </dgm:prSet>
      <dgm:spPr/>
    </dgm:pt>
    <dgm:pt modelId="{0B34D9CF-B257-40F0-93E4-96EE11A7A161}" type="pres">
      <dgm:prSet presAssocID="{350D935D-3AB3-4581-B6F9-D635E6CD99DB}" presName="rootConnector" presStyleLbl="node4" presStyleIdx="27" presStyleCnt="32"/>
      <dgm:spPr/>
    </dgm:pt>
    <dgm:pt modelId="{9D47A08F-4785-43E5-A16D-697CF7522C81}" type="pres">
      <dgm:prSet presAssocID="{350D935D-3AB3-4581-B6F9-D635E6CD99DB}" presName="hierChild4" presStyleCnt="0"/>
      <dgm:spPr/>
    </dgm:pt>
    <dgm:pt modelId="{6367C56A-FF46-48FD-8D6D-1576291E7AD2}" type="pres">
      <dgm:prSet presAssocID="{2B2CE649-3170-4240-8444-B69AC13B4B9E}" presName="Name50" presStyleLbl="parChTrans1D4" presStyleIdx="28" presStyleCnt="32"/>
      <dgm:spPr/>
    </dgm:pt>
    <dgm:pt modelId="{282D8E1B-E0AE-4251-9DE2-7A0B639AB429}" type="pres">
      <dgm:prSet presAssocID="{578BE351-D03A-49DC-87DB-7B0685A49086}" presName="hierRoot2" presStyleCnt="0">
        <dgm:presLayoutVars>
          <dgm:hierBranch val="init"/>
        </dgm:presLayoutVars>
      </dgm:prSet>
      <dgm:spPr/>
    </dgm:pt>
    <dgm:pt modelId="{08E14239-7F14-47D1-89D8-A6CCE6CF8283}" type="pres">
      <dgm:prSet presAssocID="{578BE351-D03A-49DC-87DB-7B0685A49086}" presName="rootComposite" presStyleCnt="0"/>
      <dgm:spPr/>
    </dgm:pt>
    <dgm:pt modelId="{79B24317-2A6C-4888-B824-6369B040846E}" type="pres">
      <dgm:prSet presAssocID="{578BE351-D03A-49DC-87DB-7B0685A49086}" presName="rootText" presStyleLbl="node4" presStyleIdx="28" presStyleCnt="32" custScaleX="368785" custScaleY="325788" custLinFactX="5312" custLinFactNeighborX="100000" custLinFactNeighborY="45556">
        <dgm:presLayoutVars>
          <dgm:chPref val="3"/>
        </dgm:presLayoutVars>
      </dgm:prSet>
      <dgm:spPr>
        <a:prstGeom prst="rect">
          <a:avLst/>
        </a:prstGeom>
      </dgm:spPr>
    </dgm:pt>
    <dgm:pt modelId="{D607B7DE-9B67-4555-8E43-730A3FFA7C17}" type="pres">
      <dgm:prSet presAssocID="{578BE351-D03A-49DC-87DB-7B0685A49086}" presName="rootConnector" presStyleLbl="node4" presStyleIdx="28" presStyleCnt="32"/>
      <dgm:spPr/>
    </dgm:pt>
    <dgm:pt modelId="{06AB2CB5-662B-4EE0-9060-A7850013EDEC}" type="pres">
      <dgm:prSet presAssocID="{578BE351-D03A-49DC-87DB-7B0685A49086}" presName="hierChild4" presStyleCnt="0"/>
      <dgm:spPr/>
    </dgm:pt>
    <dgm:pt modelId="{AB2022D1-D4D4-4BF0-BF1B-66A75699600E}" type="pres">
      <dgm:prSet presAssocID="{578BE351-D03A-49DC-87DB-7B0685A49086}" presName="hierChild5" presStyleCnt="0"/>
      <dgm:spPr/>
    </dgm:pt>
    <dgm:pt modelId="{0D80FCFD-EE3C-460A-9022-2DE3FE060490}" type="pres">
      <dgm:prSet presAssocID="{355EC965-6C7B-4BBA-BA69-6D73F949DFB0}" presName="Name50" presStyleLbl="parChTrans1D4" presStyleIdx="29" presStyleCnt="32"/>
      <dgm:spPr/>
    </dgm:pt>
    <dgm:pt modelId="{2B620A8F-CB23-4B3A-949D-2BF5C2F54347}" type="pres">
      <dgm:prSet presAssocID="{D5EEBEB6-E941-421F-9580-44EAF4D3E64D}" presName="hierRoot2" presStyleCnt="0">
        <dgm:presLayoutVars>
          <dgm:hierBranch val="init"/>
        </dgm:presLayoutVars>
      </dgm:prSet>
      <dgm:spPr/>
    </dgm:pt>
    <dgm:pt modelId="{247F587C-CDB4-4F38-A2B0-16A7B9AFC460}" type="pres">
      <dgm:prSet presAssocID="{D5EEBEB6-E941-421F-9580-44EAF4D3E64D}" presName="rootComposite" presStyleCnt="0"/>
      <dgm:spPr/>
    </dgm:pt>
    <dgm:pt modelId="{4E50A736-B86E-4975-A4F7-3ADAFF7831BC}" type="pres">
      <dgm:prSet presAssocID="{D5EEBEB6-E941-421F-9580-44EAF4D3E64D}" presName="rootText" presStyleLbl="node4" presStyleIdx="29" presStyleCnt="32" custScaleX="368785" custScaleY="325788" custLinFactX="5312" custLinFactNeighborX="100000" custLinFactNeighborY="45556">
        <dgm:presLayoutVars>
          <dgm:chPref val="3"/>
        </dgm:presLayoutVars>
      </dgm:prSet>
      <dgm:spPr>
        <a:prstGeom prst="rect">
          <a:avLst/>
        </a:prstGeom>
      </dgm:spPr>
    </dgm:pt>
    <dgm:pt modelId="{6E678D44-0B5F-4924-BBC7-F6FA8F5089D0}" type="pres">
      <dgm:prSet presAssocID="{D5EEBEB6-E941-421F-9580-44EAF4D3E64D}" presName="rootConnector" presStyleLbl="node4" presStyleIdx="29" presStyleCnt="32"/>
      <dgm:spPr/>
    </dgm:pt>
    <dgm:pt modelId="{D8D1B1F9-9C91-4979-B159-C6F64420B0ED}" type="pres">
      <dgm:prSet presAssocID="{D5EEBEB6-E941-421F-9580-44EAF4D3E64D}" presName="hierChild4" presStyleCnt="0"/>
      <dgm:spPr/>
    </dgm:pt>
    <dgm:pt modelId="{C4F88C40-8F1D-4293-A7A6-54BE11FAAC4B}" type="pres">
      <dgm:prSet presAssocID="{D5EEBEB6-E941-421F-9580-44EAF4D3E64D}" presName="hierChild5" presStyleCnt="0"/>
      <dgm:spPr/>
    </dgm:pt>
    <dgm:pt modelId="{3E62A619-B4E4-4E53-ADED-A0E3B172E56C}" type="pres">
      <dgm:prSet presAssocID="{350D935D-3AB3-4581-B6F9-D635E6CD99DB}" presName="hierChild5" presStyleCnt="0"/>
      <dgm:spPr/>
    </dgm:pt>
    <dgm:pt modelId="{DDE82DA8-E4EA-4E11-A7D0-9A95F5310EC1}" type="pres">
      <dgm:prSet presAssocID="{1ECA4FE3-4D84-4DAE-9918-7CCB7865EE84}" presName="hierChild5" presStyleCnt="0"/>
      <dgm:spPr/>
    </dgm:pt>
    <dgm:pt modelId="{90CE89BB-3F31-40F6-A129-E4C8393A951D}" type="pres">
      <dgm:prSet presAssocID="{E9346CB7-9D7A-4F5C-812A-52934EDD5B10}" presName="Name37" presStyleLbl="parChTrans1D3" presStyleIdx="3" presStyleCnt="4"/>
      <dgm:spPr/>
    </dgm:pt>
    <dgm:pt modelId="{B11FCF70-64C5-4240-9F4A-AE0EEF7C8352}" type="pres">
      <dgm:prSet presAssocID="{43EF9AE4-3B3A-4A53-B753-FA583D700C2F}" presName="hierRoot2" presStyleCnt="0">
        <dgm:presLayoutVars>
          <dgm:hierBranch val="init"/>
        </dgm:presLayoutVars>
      </dgm:prSet>
      <dgm:spPr/>
    </dgm:pt>
    <dgm:pt modelId="{230E4FC8-1E59-49A9-87D0-0B7CA196851E}" type="pres">
      <dgm:prSet presAssocID="{43EF9AE4-3B3A-4A53-B753-FA583D700C2F}" presName="rootComposite" presStyleCnt="0"/>
      <dgm:spPr/>
    </dgm:pt>
    <dgm:pt modelId="{514349D3-5BB8-4066-9889-7380FDE2E211}" type="pres">
      <dgm:prSet presAssocID="{43EF9AE4-3B3A-4A53-B753-FA583D700C2F}" presName="rootText" presStyleLbl="node3" presStyleIdx="3" presStyleCnt="4" custScaleX="368785" custScaleY="162894" custLinFactX="29070" custLinFactNeighborX="100000" custLinFactNeighborY="42431">
        <dgm:presLayoutVars>
          <dgm:chPref val="3"/>
        </dgm:presLayoutVars>
      </dgm:prSet>
      <dgm:spPr/>
    </dgm:pt>
    <dgm:pt modelId="{23A704E1-9A23-4184-865A-C4EF88F15DEE}" type="pres">
      <dgm:prSet presAssocID="{43EF9AE4-3B3A-4A53-B753-FA583D700C2F}" presName="rootConnector" presStyleLbl="node3" presStyleIdx="3" presStyleCnt="4"/>
      <dgm:spPr/>
    </dgm:pt>
    <dgm:pt modelId="{3F6E5EEC-C71F-4D33-A1BF-EE939D321792}" type="pres">
      <dgm:prSet presAssocID="{43EF9AE4-3B3A-4A53-B753-FA583D700C2F}" presName="hierChild4" presStyleCnt="0"/>
      <dgm:spPr/>
    </dgm:pt>
    <dgm:pt modelId="{0B15A886-7440-4EE9-B073-A510042533CB}" type="pres">
      <dgm:prSet presAssocID="{366C118B-DB5B-482A-B291-3611EDAAA4EB}" presName="Name37" presStyleLbl="parChTrans1D4" presStyleIdx="30" presStyleCnt="32"/>
      <dgm:spPr/>
    </dgm:pt>
    <dgm:pt modelId="{9E31F402-7D11-4EA9-8895-07E0AE46C7E2}" type="pres">
      <dgm:prSet presAssocID="{17D6583B-3818-44A6-A641-6FAB3521887E}" presName="hierRoot2" presStyleCnt="0">
        <dgm:presLayoutVars>
          <dgm:hierBranch/>
        </dgm:presLayoutVars>
      </dgm:prSet>
      <dgm:spPr/>
    </dgm:pt>
    <dgm:pt modelId="{CD364FF8-2441-4AAE-8D27-D8819343C989}" type="pres">
      <dgm:prSet presAssocID="{17D6583B-3818-44A6-A641-6FAB3521887E}" presName="rootComposite" presStyleCnt="0"/>
      <dgm:spPr/>
    </dgm:pt>
    <dgm:pt modelId="{B95B126C-57B3-4B17-A985-80548BE69AA1}" type="pres">
      <dgm:prSet presAssocID="{17D6583B-3818-44A6-A641-6FAB3521887E}" presName="rootText" presStyleLbl="node4" presStyleIdx="30" presStyleCnt="32" custScaleX="368785" custScaleY="325788" custLinFactX="29070" custLinFactNeighborX="100000" custLinFactNeighborY="33935">
        <dgm:presLayoutVars>
          <dgm:chPref val="3"/>
        </dgm:presLayoutVars>
      </dgm:prSet>
      <dgm:spPr/>
    </dgm:pt>
    <dgm:pt modelId="{D592CA21-B552-419F-93D2-665388988CBA}" type="pres">
      <dgm:prSet presAssocID="{17D6583B-3818-44A6-A641-6FAB3521887E}" presName="rootConnector" presStyleLbl="node4" presStyleIdx="30" presStyleCnt="32"/>
      <dgm:spPr/>
    </dgm:pt>
    <dgm:pt modelId="{830AE29D-796C-4ED3-9AE6-E4A8A7A6DA65}" type="pres">
      <dgm:prSet presAssocID="{17D6583B-3818-44A6-A641-6FAB3521887E}" presName="hierChild4" presStyleCnt="0"/>
      <dgm:spPr/>
    </dgm:pt>
    <dgm:pt modelId="{FFFC8E11-013B-4B28-B9AC-418C02F3D022}" type="pres">
      <dgm:prSet presAssocID="{6EDCBD62-56C0-42B7-B188-ACE58DC163E6}" presName="Name35" presStyleLbl="parChTrans1D4" presStyleIdx="31" presStyleCnt="32"/>
      <dgm:spPr/>
    </dgm:pt>
    <dgm:pt modelId="{CB4B81B7-C2FA-44ED-8086-4248931AD775}" type="pres">
      <dgm:prSet presAssocID="{E020F297-9B5F-48BB-BB10-E387FDD9B051}" presName="hierRoot2" presStyleCnt="0">
        <dgm:presLayoutVars>
          <dgm:hierBranch val="init"/>
        </dgm:presLayoutVars>
      </dgm:prSet>
      <dgm:spPr/>
    </dgm:pt>
    <dgm:pt modelId="{D5EB3DCA-2E37-4CFD-9447-FFFC43D016CE}" type="pres">
      <dgm:prSet presAssocID="{E020F297-9B5F-48BB-BB10-E387FDD9B051}" presName="rootComposite" presStyleCnt="0"/>
      <dgm:spPr/>
    </dgm:pt>
    <dgm:pt modelId="{1EE4F7B2-C503-492A-8106-DDC20CF1B4A0}" type="pres">
      <dgm:prSet presAssocID="{E020F297-9B5F-48BB-BB10-E387FDD9B051}" presName="rootText" presStyleLbl="node4" presStyleIdx="31" presStyleCnt="32" custScaleX="368785" custScaleY="325788" custLinFactX="29070" custLinFactNeighborX="100000" custLinFactNeighborY="45556">
        <dgm:presLayoutVars>
          <dgm:chPref val="3"/>
        </dgm:presLayoutVars>
      </dgm:prSet>
      <dgm:spPr>
        <a:prstGeom prst="rect">
          <a:avLst/>
        </a:prstGeom>
      </dgm:spPr>
    </dgm:pt>
    <dgm:pt modelId="{9F3BAE68-A45D-4837-B0F2-E92992ACABF4}" type="pres">
      <dgm:prSet presAssocID="{E020F297-9B5F-48BB-BB10-E387FDD9B051}" presName="rootConnector" presStyleLbl="node4" presStyleIdx="31" presStyleCnt="32"/>
      <dgm:spPr/>
    </dgm:pt>
    <dgm:pt modelId="{F2F64BE6-0FFE-4351-969F-670C2A1EF545}" type="pres">
      <dgm:prSet presAssocID="{E020F297-9B5F-48BB-BB10-E387FDD9B051}" presName="hierChild4" presStyleCnt="0"/>
      <dgm:spPr/>
    </dgm:pt>
    <dgm:pt modelId="{2E488338-96E4-4510-98C7-9C75475002B4}" type="pres">
      <dgm:prSet presAssocID="{E020F297-9B5F-48BB-BB10-E387FDD9B051}" presName="hierChild5" presStyleCnt="0"/>
      <dgm:spPr/>
    </dgm:pt>
    <dgm:pt modelId="{EA07051E-98A4-41B6-BE87-6A6E7C11A283}" type="pres">
      <dgm:prSet presAssocID="{17D6583B-3818-44A6-A641-6FAB3521887E}" presName="hierChild5" presStyleCnt="0"/>
      <dgm:spPr/>
    </dgm:pt>
    <dgm:pt modelId="{15DF7E7D-4357-454A-8430-074BC3E01DA4}" type="pres">
      <dgm:prSet presAssocID="{43EF9AE4-3B3A-4A53-B753-FA583D700C2F}" presName="hierChild5" presStyleCnt="0"/>
      <dgm:spPr/>
    </dgm:pt>
    <dgm:pt modelId="{F41702FD-590E-48CC-939D-4B163E23A9EA}" type="pres">
      <dgm:prSet presAssocID="{E0712E47-FD88-410A-AC8F-A72A31F7196A}" presName="hierChild5" presStyleCnt="0"/>
      <dgm:spPr/>
    </dgm:pt>
    <dgm:pt modelId="{86DFDBB4-9EE9-4F5C-A1C1-9F27F60E5770}" type="pres">
      <dgm:prSet presAssocID="{E696C306-F08A-4B19-8104-FAF1E5DA2BE4}" presName="hierChild3" presStyleCnt="0"/>
      <dgm:spPr/>
    </dgm:pt>
  </dgm:ptLst>
  <dgm:cxnLst>
    <dgm:cxn modelId="{79256300-E117-4DAD-A643-36BF8E4B7AA2}" type="presOf" srcId="{53E728E5-08D9-4E47-BC5B-88D2A658F0E4}" destId="{5A5E3676-6F6C-4085-B522-2274F0AD2BCE}" srcOrd="0" destOrd="0" presId="urn:microsoft.com/office/officeart/2005/8/layout/orgChart1"/>
    <dgm:cxn modelId="{BB76D201-98F4-435F-A378-68F5436B41C9}" type="presOf" srcId="{E8F24719-D950-4AA7-B2EC-D066B44A3D6A}" destId="{77E72645-2663-4175-9786-70DD82839AA9}" srcOrd="0" destOrd="0" presId="urn:microsoft.com/office/officeart/2005/8/layout/orgChart1"/>
    <dgm:cxn modelId="{1E70F901-2186-44A9-860A-08E31BD858E6}" type="presOf" srcId="{366C118B-DB5B-482A-B291-3611EDAAA4EB}" destId="{0B15A886-7440-4EE9-B073-A510042533CB}" srcOrd="0" destOrd="0" presId="urn:microsoft.com/office/officeart/2005/8/layout/orgChart1"/>
    <dgm:cxn modelId="{A5950404-588A-4E00-9B4F-C5E125EA9D54}" srcId="{C8E6A8F8-517D-41C5-A596-5AEC8FE98C4C}" destId="{6608B0BC-7633-45A5-AB0A-F33176904E50}" srcOrd="2" destOrd="0" parTransId="{8DE38BF5-FE27-4241-BD25-7F612DE78EC6}" sibTransId="{C65F6472-2A9C-4AD7-AE37-37A95B6D12F3}"/>
    <dgm:cxn modelId="{EDB85205-FD42-4E95-8FA8-6079E93224B9}" type="presOf" srcId="{D5EEBEB6-E941-421F-9580-44EAF4D3E64D}" destId="{6E678D44-0B5F-4924-BBC7-F6FA8F5089D0}" srcOrd="1" destOrd="0" presId="urn:microsoft.com/office/officeart/2005/8/layout/orgChart1"/>
    <dgm:cxn modelId="{84548A05-3D67-478C-A550-ACE8C405B0D9}" srcId="{9C141DAA-A910-45F9-BD47-01B9AE5F72F6}" destId="{EB04FB98-81AC-4DCA-8BC5-75A560B0E195}" srcOrd="1" destOrd="0" parTransId="{819A37C1-617D-4B65-B03F-EA80B66F7809}" sibTransId="{F38304C3-C8A1-4694-AE9F-F744C02BCFD1}"/>
    <dgm:cxn modelId="{10F69005-43C4-4DA1-B070-6BE00D07686C}" type="presOf" srcId="{F70849DE-F951-4BB7-B05E-DD60FDF70777}" destId="{22B002D0-7782-45A4-A455-B3A6599E169D}" srcOrd="0" destOrd="0" presId="urn:microsoft.com/office/officeart/2005/8/layout/orgChart1"/>
    <dgm:cxn modelId="{81549E08-2121-407B-84AA-EC60566E7AC8}" type="presOf" srcId="{4CCF5C80-C7EC-471B-B085-464A7328A548}" destId="{C70330E3-1602-4C2E-A2A8-29A0FCD1DA3B}" srcOrd="1" destOrd="0" presId="urn:microsoft.com/office/officeart/2005/8/layout/orgChart1"/>
    <dgm:cxn modelId="{41A20E09-C500-48AB-8391-47732D5E6A34}" type="presOf" srcId="{E0712E47-FD88-410A-AC8F-A72A31F7196A}" destId="{8E2D64A7-10D8-48B2-8F03-3FC4509E723B}" srcOrd="0" destOrd="0" presId="urn:microsoft.com/office/officeart/2005/8/layout/orgChart1"/>
    <dgm:cxn modelId="{D4FF4509-E2CC-4497-A141-D88D9772C5AE}" type="presOf" srcId="{EA7927AB-AA02-415A-9C9F-3603953A8C44}" destId="{C8749B4C-6F35-4112-A9FF-7767BF978518}" srcOrd="1" destOrd="0" presId="urn:microsoft.com/office/officeart/2005/8/layout/orgChart1"/>
    <dgm:cxn modelId="{DF64AB09-A2DD-4B2D-ADAC-3534F4E9DBA6}" type="presOf" srcId="{955E8448-6EEC-4351-AA46-E715946ECB37}" destId="{F4AE5B82-E8EE-4664-A0D3-C59C008080B5}" srcOrd="0" destOrd="0" presId="urn:microsoft.com/office/officeart/2005/8/layout/orgChart1"/>
    <dgm:cxn modelId="{39A2D90B-62C8-45C1-9210-0196D334AD1D}" type="presOf" srcId="{4F3B848D-D06C-4605-96B6-51BC01ED92F3}" destId="{F6F97BE0-BA90-4B73-A93F-58292342B0D7}" srcOrd="0" destOrd="0" presId="urn:microsoft.com/office/officeart/2005/8/layout/orgChart1"/>
    <dgm:cxn modelId="{5CA5C00D-C9AE-48F2-AC6D-2C9208DB68E9}" type="presOf" srcId="{8FAC66F8-0A89-4959-8DB9-8A23310E0DB4}" destId="{5F9FCA54-3E08-4E54-9430-5A203FF34492}" srcOrd="0" destOrd="0" presId="urn:microsoft.com/office/officeart/2005/8/layout/orgChart1"/>
    <dgm:cxn modelId="{A5DD460F-F532-4C6B-A019-0450D8969AEA}" type="presOf" srcId="{FA2FC880-A854-47D1-A500-D3E0CE45E0D1}" destId="{A5B7E940-B5C6-464C-A6D0-444579D5240D}" srcOrd="0" destOrd="0" presId="urn:microsoft.com/office/officeart/2005/8/layout/orgChart1"/>
    <dgm:cxn modelId="{9D90D813-C86F-4981-8A5E-390958509666}" srcId="{6608B0BC-7633-45A5-AB0A-F33176904E50}" destId="{08F24B2A-822E-477E-A3F3-BEEA4F491314}" srcOrd="0" destOrd="0" parTransId="{20FC36A5-26E7-4AE8-B327-967D58530320}" sibTransId="{13FE20A5-75EC-4283-B953-C766EF9933AF}"/>
    <dgm:cxn modelId="{04864C14-553D-475A-823F-3B3FBCB9605A}" type="presOf" srcId="{1ECA4FE3-4D84-4DAE-9918-7CCB7865EE84}" destId="{A5FF1A5A-2C23-4AB9-975B-9B178AF56FE8}" srcOrd="1" destOrd="0" presId="urn:microsoft.com/office/officeart/2005/8/layout/orgChart1"/>
    <dgm:cxn modelId="{0FAB0415-E867-41C8-BE11-665CC59C087A}" srcId="{1ECA4FE3-4D84-4DAE-9918-7CCB7865EE84}" destId="{350D935D-3AB3-4581-B6F9-D635E6CD99DB}" srcOrd="0" destOrd="0" parTransId="{5FAB6236-9613-4E24-8268-92D3236FB88A}" sibTransId="{CF928EEC-ED72-447A-8B35-66D65CB853E4}"/>
    <dgm:cxn modelId="{A3087516-BDBC-482B-8AB3-46B517606F88}" srcId="{E0712E47-FD88-410A-AC8F-A72A31F7196A}" destId="{F04DF8A4-D0E5-4CE6-993C-3930606B519D}" srcOrd="1" destOrd="0" parTransId="{53E728E5-08D9-4E47-BC5B-88D2A658F0E4}" sibTransId="{119FB34C-3726-4310-BAA8-3A440E1D0C1E}"/>
    <dgm:cxn modelId="{D9B3B417-1B93-4298-96BF-BEBE4F305FEB}" srcId="{C4ED1945-EC5C-4ED7-B3C4-426963EC4578}" destId="{D2BCDCA8-1500-4200-8557-6D7AF391457E}" srcOrd="0" destOrd="0" parTransId="{955E8448-6EEC-4351-AA46-E715946ECB37}" sibTransId="{7F820A99-D416-4202-A7C7-4C0308DC6B52}"/>
    <dgm:cxn modelId="{53616019-BAF6-45F1-944F-1E25B0F69EF8}" type="presOf" srcId="{D2BCDCA8-1500-4200-8557-6D7AF391457E}" destId="{BB25A882-BD54-4645-95A3-16F8FBC257A6}" srcOrd="1" destOrd="0" presId="urn:microsoft.com/office/officeart/2005/8/layout/orgChart1"/>
    <dgm:cxn modelId="{1A53041B-4C70-48D0-B655-A37401B04039}" type="presOf" srcId="{E9346CB7-9D7A-4F5C-812A-52934EDD5B10}" destId="{90CE89BB-3F31-40F6-A129-E4C8393A951D}" srcOrd="0" destOrd="0" presId="urn:microsoft.com/office/officeart/2005/8/layout/orgChart1"/>
    <dgm:cxn modelId="{83EC531C-9142-4F15-9D21-D9CBBA45349F}" type="presOf" srcId="{6313AE93-894A-4BD0-AF23-45F546ED8401}" destId="{E18EF843-8C05-4894-A5BD-C312091C43D8}" srcOrd="0" destOrd="0" presId="urn:microsoft.com/office/officeart/2005/8/layout/orgChart1"/>
    <dgm:cxn modelId="{EB69E41D-5518-4820-8E1E-1D42DC7CD0AB}" type="presOf" srcId="{FB2B8AF0-06CF-4B3F-B598-3B0B42DF1E3D}" destId="{83F0DC79-B906-47BB-BD4A-33224DF3D002}" srcOrd="0" destOrd="0" presId="urn:microsoft.com/office/officeart/2005/8/layout/orgChart1"/>
    <dgm:cxn modelId="{DAD4E91D-B6D1-4C56-A4E0-4078892C9A52}" type="presOf" srcId="{FECE0E53-35C2-4716-B50C-2D0DF50D217E}" destId="{06DD6F56-C69F-42CA-AD6D-11BCC81FDA27}" srcOrd="0" destOrd="0" presId="urn:microsoft.com/office/officeart/2005/8/layout/orgChart1"/>
    <dgm:cxn modelId="{18021A1E-7D47-4A7A-BFD4-744E28126186}" type="presOf" srcId="{578BE351-D03A-49DC-87DB-7B0685A49086}" destId="{79B24317-2A6C-4888-B824-6369B040846E}" srcOrd="0" destOrd="0" presId="urn:microsoft.com/office/officeart/2005/8/layout/orgChart1"/>
    <dgm:cxn modelId="{5E50281F-0BF6-47C2-AAD1-639FC3BAEA25}" type="presOf" srcId="{6313AE93-894A-4BD0-AF23-45F546ED8401}" destId="{E0D8DEAC-E7C7-4EFC-8C93-FD94FB594C46}" srcOrd="1" destOrd="0" presId="urn:microsoft.com/office/officeart/2005/8/layout/orgChart1"/>
    <dgm:cxn modelId="{30F65221-6235-4532-A27B-89E178CC3AB7}" srcId="{9C141DAA-A910-45F9-BD47-01B9AE5F72F6}" destId="{08C7A8A9-EADB-4B9F-8314-5C69786AB4ED}" srcOrd="3" destOrd="0" parTransId="{5936B7C1-5C87-4834-85C5-932E7F1CE417}" sibTransId="{15496347-07E8-466B-B479-4A8C34F817CA}"/>
    <dgm:cxn modelId="{397C5921-C385-4F9F-A8AE-F89065768B4E}" type="presOf" srcId="{C8E6A8F8-517D-41C5-A596-5AEC8FE98C4C}" destId="{D8A502E3-D361-4838-B715-659FCE084851}" srcOrd="1" destOrd="0" presId="urn:microsoft.com/office/officeart/2005/8/layout/orgChart1"/>
    <dgm:cxn modelId="{7BA78A22-65A1-4C75-A183-01CD45365A34}" srcId="{350D935D-3AB3-4581-B6F9-D635E6CD99DB}" destId="{578BE351-D03A-49DC-87DB-7B0685A49086}" srcOrd="0" destOrd="0" parTransId="{2B2CE649-3170-4240-8444-B69AC13B4B9E}" sibTransId="{4C849BB4-6831-496F-8EC3-32BF56B83AE2}"/>
    <dgm:cxn modelId="{10756725-4018-4B93-A5DD-06F94A103C37}" type="presOf" srcId="{F04DF8A4-D0E5-4CE6-993C-3930606B519D}" destId="{385EA3B6-9CC6-4355-940F-AF093FEE6A9B}" srcOrd="1" destOrd="0" presId="urn:microsoft.com/office/officeart/2005/8/layout/orgChart1"/>
    <dgm:cxn modelId="{6E493527-6727-4AFD-A98F-93CD9EBCB056}" type="presOf" srcId="{43EF9AE4-3B3A-4A53-B753-FA583D700C2F}" destId="{514349D3-5BB8-4066-9889-7380FDE2E211}" srcOrd="0" destOrd="0" presId="urn:microsoft.com/office/officeart/2005/8/layout/orgChart1"/>
    <dgm:cxn modelId="{20227B27-B89D-439E-9CE1-BAF4040382A4}" srcId="{17D6583B-3818-44A6-A641-6FAB3521887E}" destId="{E020F297-9B5F-48BB-BB10-E387FDD9B051}" srcOrd="0" destOrd="0" parTransId="{6EDCBD62-56C0-42B7-B188-ACE58DC163E6}" sibTransId="{36404A23-6468-4021-8B9C-5AC0EE9A0360}"/>
    <dgm:cxn modelId="{ECA7F127-91E2-4BB3-8F1E-CE1C44B286F6}" type="presOf" srcId="{DD188665-F58E-44DA-AE26-D70569F4C0B2}" destId="{0C872406-AD8C-4ACC-B48B-F680A646DA6A}" srcOrd="0" destOrd="0" presId="urn:microsoft.com/office/officeart/2005/8/layout/orgChart1"/>
    <dgm:cxn modelId="{68401A29-8DAC-4835-BA87-1E727994BB09}" type="presOf" srcId="{9C141DAA-A910-45F9-BD47-01B9AE5F72F6}" destId="{910B335D-7389-4EDA-907D-E2B8FA37BDEC}" srcOrd="1" destOrd="0" presId="urn:microsoft.com/office/officeart/2005/8/layout/orgChart1"/>
    <dgm:cxn modelId="{69A6E429-CB55-4708-A8A9-2030135EC9E1}" type="presOf" srcId="{D5EEBEB6-E941-421F-9580-44EAF4D3E64D}" destId="{4E50A736-B86E-4975-A4F7-3ADAFF7831BC}" srcOrd="0" destOrd="0" presId="urn:microsoft.com/office/officeart/2005/8/layout/orgChart1"/>
    <dgm:cxn modelId="{E7A5192A-22BE-47A9-827C-B8D2D27D3801}" srcId="{8E841541-D8DC-4D06-8E68-F07823BB534E}" destId="{D8AF73E3-56A9-4B00-9FC0-5F89AC212230}" srcOrd="2" destOrd="0" parTransId="{6EA4A491-7484-4F73-8013-6DAABCD9273D}" sibTransId="{49A19600-8A4C-4549-AB75-4FF143EE3073}"/>
    <dgm:cxn modelId="{052A752A-FE29-4B2D-97A0-A98CBEC7A1CD}" type="presOf" srcId="{6608B0BC-7633-45A5-AB0A-F33176904E50}" destId="{BE8676F4-88B9-46CC-A06E-74D1DDEAC0A4}" srcOrd="0" destOrd="0" presId="urn:microsoft.com/office/officeart/2005/8/layout/orgChart1"/>
    <dgm:cxn modelId="{3712502B-E81A-4DDE-A167-275BEF5DB288}" srcId="{C8E6A8F8-517D-41C5-A596-5AEC8FE98C4C}" destId="{8E3AACE1-D420-44AA-8E25-80CA0FA3A417}" srcOrd="1" destOrd="0" parTransId="{C739CDCE-7F2C-445F-8CF2-EC194A49B20E}" sibTransId="{A040F626-58BD-4A86-8E85-421815570CED}"/>
    <dgm:cxn modelId="{F02B2E2C-9B60-4C22-89B4-A600AE6DF932}" type="presOf" srcId="{765C9ADE-EA38-4DF7-A02A-C866C132F56C}" destId="{C727E47D-42F5-415A-A597-4B378FBF68DC}" srcOrd="0" destOrd="0" presId="urn:microsoft.com/office/officeart/2005/8/layout/orgChart1"/>
    <dgm:cxn modelId="{FDF0092D-E62C-4F79-80D0-383E536DA9DE}" type="presOf" srcId="{4A9F0372-4F9A-45FF-BE1E-358F9CB683B5}" destId="{F1EFDE3E-E4DA-425E-848B-9FDD1C8C49EC}" srcOrd="0" destOrd="0" presId="urn:microsoft.com/office/officeart/2005/8/layout/orgChart1"/>
    <dgm:cxn modelId="{F0CBF32D-FD51-4878-AF97-BE2BDCBE352C}" type="presOf" srcId="{63B6CD17-D08E-46CA-A775-A7BD4AA68772}" destId="{F1A893A5-7A2A-4AF7-8F3D-28A3329E9579}" srcOrd="0" destOrd="0" presId="urn:microsoft.com/office/officeart/2005/8/layout/orgChart1"/>
    <dgm:cxn modelId="{43404C2E-6B18-458E-90D9-9AF002A11B4B}" type="presOf" srcId="{D2BCDCA8-1500-4200-8557-6D7AF391457E}" destId="{00BDD3C6-5A48-4026-8EC8-4C85580E227B}" srcOrd="0" destOrd="0" presId="urn:microsoft.com/office/officeart/2005/8/layout/orgChart1"/>
    <dgm:cxn modelId="{021D562E-1AC2-43FB-A9F3-EA2ED8E6D126}" srcId="{FA2FC880-A854-47D1-A500-D3E0CE45E0D1}" destId="{E8F24719-D950-4AA7-B2EC-D066B44A3D6A}" srcOrd="0" destOrd="0" parTransId="{FB2B8AF0-06CF-4B3F-B598-3B0B42DF1E3D}" sibTransId="{7A6E4FCE-7EB3-4EED-9D33-4DCA59EFFAF2}"/>
    <dgm:cxn modelId="{AF012130-318A-4EC8-957D-65E525492268}" type="presOf" srcId="{C4ED1945-EC5C-4ED7-B3C4-426963EC4578}" destId="{D8D00FA8-ADB0-4110-AACA-DE0BC87D5099}" srcOrd="0" destOrd="0" presId="urn:microsoft.com/office/officeart/2005/8/layout/orgChart1"/>
    <dgm:cxn modelId="{2CC81535-422A-44EE-9FA4-2790B65B5D0C}" type="presOf" srcId="{B4D3D6FE-FCD7-4BCE-806F-8B37594F2922}" destId="{F4C740D2-90DE-4E14-A449-C2DE8FCFB73B}" srcOrd="1" destOrd="0" presId="urn:microsoft.com/office/officeart/2005/8/layout/orgChart1"/>
    <dgm:cxn modelId="{A90F8835-C6AE-411A-A0CC-2B5FA4E0ACD1}" type="presOf" srcId="{350D935D-3AB3-4581-B6F9-D635E6CD99DB}" destId="{0A3BD3A3-5736-40AE-A3AA-EE1052D46D04}" srcOrd="0" destOrd="0" presId="urn:microsoft.com/office/officeart/2005/8/layout/orgChart1"/>
    <dgm:cxn modelId="{AF4A6A36-456E-4E19-9131-8E228D691E98}" type="presOf" srcId="{4068852C-4427-4FA5-AFDC-7E6BA30039EE}" destId="{1C6EAC95-A9E8-4CF3-B34A-BCD3F3068B57}" srcOrd="0" destOrd="0" presId="urn:microsoft.com/office/officeart/2005/8/layout/orgChart1"/>
    <dgm:cxn modelId="{B0A49A36-9561-4F0A-94EB-E2AD2C405614}" type="presOf" srcId="{2B2CE649-3170-4240-8444-B69AC13B4B9E}" destId="{6367C56A-FF46-48FD-8D6D-1576291E7AD2}" srcOrd="0" destOrd="0" presId="urn:microsoft.com/office/officeart/2005/8/layout/orgChart1"/>
    <dgm:cxn modelId="{A4B54B37-E4E2-4FB5-BB8E-969A775FBACF}" srcId="{E696C306-F08A-4B19-8104-FAF1E5DA2BE4}" destId="{E0712E47-FD88-410A-AC8F-A72A31F7196A}" srcOrd="0" destOrd="0" parTransId="{C4F46362-6DEE-42CA-BC2B-65C60B8CB83E}" sibTransId="{DBAF97E6-2B51-4BDE-BC78-697A735C1539}"/>
    <dgm:cxn modelId="{7F977737-AC69-4F2C-AE77-58C8F6C0161A}" type="presOf" srcId="{6324427A-CE6F-4C68-963F-E4C37DC0783A}" destId="{61AAE47D-6E67-4236-AA0B-B1A5E195DFD4}" srcOrd="1" destOrd="0" presId="urn:microsoft.com/office/officeart/2005/8/layout/orgChart1"/>
    <dgm:cxn modelId="{B2C56139-701A-47AC-A72C-D3692E34428A}" type="presOf" srcId="{2B13EA11-31CB-4879-B51E-26F07798964C}" destId="{2E3F5D15-FA3C-4827-BEB1-30AE1A92FD31}" srcOrd="0" destOrd="0" presId="urn:microsoft.com/office/officeart/2005/8/layout/orgChart1"/>
    <dgm:cxn modelId="{F6B4583D-D7BD-429F-AD0B-9155992D104C}" type="presOf" srcId="{819A37C1-617D-4B65-B03F-EA80B66F7809}" destId="{FB187387-8AF1-47A6-A1D7-9EFA2B7B9136}" srcOrd="0" destOrd="0" presId="urn:microsoft.com/office/officeart/2005/8/layout/orgChart1"/>
    <dgm:cxn modelId="{7350E03E-29C9-450E-95C7-649C17983489}" type="presOf" srcId="{A603506B-F819-4A0F-A08E-7C5CC4B0FFFA}" destId="{1ED1C634-2E03-4F77-988D-B8AD9AD392BE}" srcOrd="0" destOrd="0" presId="urn:microsoft.com/office/officeart/2005/8/layout/orgChart1"/>
    <dgm:cxn modelId="{EC41A75B-1318-44D3-9EF8-DB40713533D0}" type="presOf" srcId="{9C141DAA-A910-45F9-BD47-01B9AE5F72F6}" destId="{518E6462-3D8D-4561-9C8B-B8DCADDF2164}" srcOrd="0" destOrd="0" presId="urn:microsoft.com/office/officeart/2005/8/layout/orgChart1"/>
    <dgm:cxn modelId="{308A9D5C-2B65-470A-9A8D-FFDA39E61B00}" srcId="{E0712E47-FD88-410A-AC8F-A72A31F7196A}" destId="{43EF9AE4-3B3A-4A53-B753-FA583D700C2F}" srcOrd="3" destOrd="0" parTransId="{E9346CB7-9D7A-4F5C-812A-52934EDD5B10}" sibTransId="{F2AA7177-B774-4AE4-A295-C025A43EA646}"/>
    <dgm:cxn modelId="{1E2A285F-EC5C-4998-AAA1-1549201186E3}" type="presOf" srcId="{E020F297-9B5F-48BB-BB10-E387FDD9B051}" destId="{9F3BAE68-A45D-4837-B0F2-E92992ACABF4}" srcOrd="1" destOrd="0" presId="urn:microsoft.com/office/officeart/2005/8/layout/orgChart1"/>
    <dgm:cxn modelId="{D5957D5F-C6F3-4789-B1B6-C2D93BCF47DA}" type="presOf" srcId="{1CFA3DEF-25D1-4DBA-A056-1E422641FD8C}" destId="{95C3143F-5F62-4ACB-A5FF-F0EC345C6E7D}" srcOrd="0" destOrd="0" presId="urn:microsoft.com/office/officeart/2005/8/layout/orgChart1"/>
    <dgm:cxn modelId="{49471941-285E-4E26-865D-9946361E857C}" type="presOf" srcId="{EA7927AB-AA02-415A-9C9F-3603953A8C44}" destId="{60A53DCE-A8AD-413C-AA26-CF81E12D7F2A}" srcOrd="0" destOrd="0" presId="urn:microsoft.com/office/officeart/2005/8/layout/orgChart1"/>
    <dgm:cxn modelId="{91B2A741-FA12-4BB3-8695-57EE41096C14}" type="presOf" srcId="{EB04FB98-81AC-4DCA-8BC5-75A560B0E195}" destId="{0339CF2E-A0D9-4141-AE2F-5E1A4E7397F8}" srcOrd="1" destOrd="0" presId="urn:microsoft.com/office/officeart/2005/8/layout/orgChart1"/>
    <dgm:cxn modelId="{31429142-3A9D-46FA-BB2F-295D2D307C0A}" type="presOf" srcId="{D8AF73E3-56A9-4B00-9FC0-5F89AC212230}" destId="{28B241BF-DDAC-4F45-A544-EFCDEF84D5D8}" srcOrd="1" destOrd="0" presId="urn:microsoft.com/office/officeart/2005/8/layout/orgChart1"/>
    <dgm:cxn modelId="{CB3AD244-A673-4F74-BFDF-0558731BBC6F}" type="presOf" srcId="{8E841541-D8DC-4D06-8E68-F07823BB534E}" destId="{E7C3668B-761B-41DF-8E6F-405FA42DD735}" srcOrd="0" destOrd="0" presId="urn:microsoft.com/office/officeart/2005/8/layout/orgChart1"/>
    <dgm:cxn modelId="{1B32C967-3E99-43EF-8E40-1EFA53AA2BA1}" type="presOf" srcId="{20FC36A5-26E7-4AE8-B327-967D58530320}" destId="{9C9D67EF-9682-41F5-A0B4-8BE88F0260CC}" srcOrd="0" destOrd="0" presId="urn:microsoft.com/office/officeart/2005/8/layout/orgChart1"/>
    <dgm:cxn modelId="{953A0449-14F2-45E2-A0AE-CC97D984E627}" srcId="{8E3AACE1-D420-44AA-8E25-80CA0FA3A417}" destId="{EA7927AB-AA02-415A-9C9F-3603953A8C44}" srcOrd="0" destOrd="0" parTransId="{63B6CD17-D08E-46CA-A775-A7BD4AA68772}" sibTransId="{3A620D25-CFB3-425F-9A5A-3BA239D61A55}"/>
    <dgm:cxn modelId="{32C13849-8A3F-409D-AAD1-5D7A720F46A6}" srcId="{350D935D-3AB3-4581-B6F9-D635E6CD99DB}" destId="{D5EEBEB6-E941-421F-9580-44EAF4D3E64D}" srcOrd="1" destOrd="0" parTransId="{355EC965-6C7B-4BBA-BA69-6D73F949DFB0}" sibTransId="{5C9D5181-F247-434B-A880-5173EF5D4DCD}"/>
    <dgm:cxn modelId="{23EE054B-476F-40B8-AD93-A99119A5D98C}" type="presOf" srcId="{094E6314-7A02-4F5D-A9B4-902A45AE46DA}" destId="{3512443F-CBF4-4418-AABC-AD472DC62E40}" srcOrd="0" destOrd="0" presId="urn:microsoft.com/office/officeart/2005/8/layout/orgChart1"/>
    <dgm:cxn modelId="{4E963D6B-2339-4EE3-99FC-44377A0FA322}" type="presOf" srcId="{08F24B2A-822E-477E-A3F3-BEEA4F491314}" destId="{121B23A2-21D4-4608-BE00-D1CD03A17DE9}" srcOrd="1" destOrd="0" presId="urn:microsoft.com/office/officeart/2005/8/layout/orgChart1"/>
    <dgm:cxn modelId="{ABE2A56B-4533-494A-9405-925F5AE4226B}" srcId="{8E841541-D8DC-4D06-8E68-F07823BB534E}" destId="{6324427A-CE6F-4C68-963F-E4C37DC0783A}" srcOrd="1" destOrd="0" parTransId="{3082FD50-9A57-4E1A-9954-B880EA6C2E45}" sibTransId="{85C7ADDF-5D4F-4DB7-8D0E-E84B4DAE49F1}"/>
    <dgm:cxn modelId="{F80DDC6B-28D2-4021-B295-1E97442D6FE7}" type="presOf" srcId="{19442B69-C6D0-45D2-9424-EB72A33EB4DD}" destId="{0531B200-C204-49D0-9FEE-43A8161FDB7F}" srcOrd="0" destOrd="0" presId="urn:microsoft.com/office/officeart/2005/8/layout/orgChart1"/>
    <dgm:cxn modelId="{DF55B86C-295A-453C-8A6D-F7EA72ADB3ED}" srcId="{D8DD61C0-08BC-4BCC-90F5-6A3131D8E2DF}" destId="{87D7CF59-35D7-4FD3-A067-AF4D41F2F0AE}" srcOrd="1" destOrd="0" parTransId="{FF6FD1F3-5191-4CC6-AE8B-16907AD82790}" sibTransId="{07FEE9C5-8EC4-41B3-B6CE-E4ECB1A7D159}"/>
    <dgm:cxn modelId="{AEE5EB4C-5F05-40B3-9B78-882D4E937B43}" type="presOf" srcId="{355EC965-6C7B-4BBA-BA69-6D73F949DFB0}" destId="{0D80FCFD-EE3C-460A-9022-2DE3FE060490}" srcOrd="0" destOrd="0" presId="urn:microsoft.com/office/officeart/2005/8/layout/orgChart1"/>
    <dgm:cxn modelId="{C3327F6D-F201-4746-A12F-196D587B8CCD}" type="presOf" srcId="{87D7CF59-35D7-4FD3-A067-AF4D41F2F0AE}" destId="{128AF0CF-E470-40FD-8614-18690F1B83A7}" srcOrd="0" destOrd="0" presId="urn:microsoft.com/office/officeart/2005/8/layout/orgChart1"/>
    <dgm:cxn modelId="{41F6F46D-D1D6-4AA7-8A3D-66104253CF3E}" srcId="{08F24B2A-822E-477E-A3F3-BEEA4F491314}" destId="{F15802DF-5F93-4415-B873-C509FF3E165F}" srcOrd="1" destOrd="0" parTransId="{4068852C-4427-4FA5-AFDC-7E6BA30039EE}" sibTransId="{22444F09-155D-4666-A852-6A7501CC1D34}"/>
    <dgm:cxn modelId="{6C763C6F-25BE-45F3-A1B7-86A4891A6BFA}" type="presOf" srcId="{E8F24719-D950-4AA7-B2EC-D066B44A3D6A}" destId="{DAF44CC9-CC99-425A-BAEC-208F38F3322B}" srcOrd="1" destOrd="0" presId="urn:microsoft.com/office/officeart/2005/8/layout/orgChart1"/>
    <dgm:cxn modelId="{E1EE8451-0C6B-4F74-8A21-77BED977F01F}" type="presOf" srcId="{C4ED1945-EC5C-4ED7-B3C4-426963EC4578}" destId="{1C3B9AC4-134E-42BA-A651-683C4C8F4494}" srcOrd="1" destOrd="0" presId="urn:microsoft.com/office/officeart/2005/8/layout/orgChart1"/>
    <dgm:cxn modelId="{47AD8E71-C55A-48C1-AA2D-DECCE08997BE}" srcId="{E8F24719-D950-4AA7-B2EC-D066B44A3D6A}" destId="{4A9F0372-4F9A-45FF-BE1E-358F9CB683B5}" srcOrd="0" destOrd="0" parTransId="{1CFA3DEF-25D1-4DBA-A056-1E422641FD8C}" sibTransId="{31D3E627-ED6F-4DE6-8E46-57DD225371B3}"/>
    <dgm:cxn modelId="{B32FA452-D95B-45BF-94EC-CE9C0C3DD36F}" type="presOf" srcId="{8E3AACE1-D420-44AA-8E25-80CA0FA3A417}" destId="{42E86B9A-3F21-43C5-A806-26C45445D395}" srcOrd="0" destOrd="0" presId="urn:microsoft.com/office/officeart/2005/8/layout/orgChart1"/>
    <dgm:cxn modelId="{2DD8E372-2A3D-4A32-8964-3ED62CDBC2EE}" srcId="{D8DD61C0-08BC-4BCC-90F5-6A3131D8E2DF}" destId="{765C9ADE-EA38-4DF7-A02A-C866C132F56C}" srcOrd="2" destOrd="0" parTransId="{04D3EF8F-9542-4A1D-BC9A-BD5B4FC0E84A}" sibTransId="{3F9207B9-AD02-4507-A27F-6C2BEA5EB466}"/>
    <dgm:cxn modelId="{77F79D73-EF2B-41D9-A7B5-5FDD52289B29}" type="presOf" srcId="{F15802DF-5F93-4415-B873-C509FF3E165F}" destId="{0712005C-92B7-449A-9728-291DB51FE387}" srcOrd="0" destOrd="0" presId="urn:microsoft.com/office/officeart/2005/8/layout/orgChart1"/>
    <dgm:cxn modelId="{E3B46376-344E-4865-A19C-E78D0952F310}" srcId="{D8DD61C0-08BC-4BCC-90F5-6A3131D8E2DF}" destId="{B4D3D6FE-FCD7-4BCE-806F-8B37594F2922}" srcOrd="0" destOrd="0" parTransId="{4F3B848D-D06C-4605-96B6-51BC01ED92F3}" sibTransId="{0C567B47-F190-46B8-91FB-B4A6300FBDF0}"/>
    <dgm:cxn modelId="{4CA52D57-4CEA-467E-AA3C-4DD91E7D9C07}" type="presOf" srcId="{5936B7C1-5C87-4834-85C5-932E7F1CE417}" destId="{342E737E-9347-48CB-98FE-4C4AD0DB677A}" srcOrd="0" destOrd="0" presId="urn:microsoft.com/office/officeart/2005/8/layout/orgChart1"/>
    <dgm:cxn modelId="{E5F5EF78-C52A-4BCE-B23B-2BF41E3D253C}" type="presOf" srcId="{FF6FD1F3-5191-4CC6-AE8B-16907AD82790}" destId="{96B4D83B-D6FC-4F1F-9D93-7531D4C9FAB4}" srcOrd="0" destOrd="0" presId="urn:microsoft.com/office/officeart/2005/8/layout/orgChart1"/>
    <dgm:cxn modelId="{017E3859-EA38-44FF-8D94-C93166B8E521}" srcId="{C8E6A8F8-517D-41C5-A596-5AEC8FE98C4C}" destId="{1031F2DF-28D1-4EDA-98CE-1F1592FD9D1A}" srcOrd="0" destOrd="0" parTransId="{8FAC66F8-0A89-4959-8DB9-8A23310E0DB4}" sibTransId="{1975C32E-533F-4BAF-96D2-84A71B4826FB}"/>
    <dgm:cxn modelId="{2AAACF79-9A8D-4391-80AD-D1894DABC987}" type="presOf" srcId="{17D6583B-3818-44A6-A641-6FAB3521887E}" destId="{D592CA21-B552-419F-93D2-665388988CBA}" srcOrd="1" destOrd="0" presId="urn:microsoft.com/office/officeart/2005/8/layout/orgChart1"/>
    <dgm:cxn modelId="{523FD959-4FAA-468B-84F7-BDF83FB74131}" type="presOf" srcId="{6EDCBD62-56C0-42B7-B188-ACE58DC163E6}" destId="{FFFC8E11-013B-4B28-B9AC-418C02F3D022}" srcOrd="0" destOrd="0" presId="urn:microsoft.com/office/officeart/2005/8/layout/orgChart1"/>
    <dgm:cxn modelId="{45648E5A-85CB-4D97-A236-CC84B2CC4082}" type="presOf" srcId="{9EC12F4F-C4D8-4922-96BC-0553BC69D2E6}" destId="{D7EEB3A1-9C88-4D28-9795-3EE0D5528E64}" srcOrd="0" destOrd="0" presId="urn:microsoft.com/office/officeart/2005/8/layout/orgChart1"/>
    <dgm:cxn modelId="{522B2C7C-0008-482F-9F7D-41D095D0BFFD}" type="presOf" srcId="{B0B770CB-BE65-4979-B562-ECFA2811BA60}" destId="{A4B48A6C-843E-4B52-9963-3D76C1A11614}" srcOrd="0" destOrd="0" presId="urn:microsoft.com/office/officeart/2005/8/layout/orgChart1"/>
    <dgm:cxn modelId="{C3289A7C-631C-4E6F-A187-D21D30231166}" type="presOf" srcId="{FA2FC880-A854-47D1-A500-D3E0CE45E0D1}" destId="{4D7ACFC2-B593-493C-AFAD-1FEA4D88A18C}" srcOrd="1" destOrd="0" presId="urn:microsoft.com/office/officeart/2005/8/layout/orgChart1"/>
    <dgm:cxn modelId="{94987D80-3F2A-4EF4-B34E-E3B9D8DAAFA4}" type="presOf" srcId="{1ECA4FE3-4D84-4DAE-9918-7CCB7865EE84}" destId="{56865553-D3B7-47CD-869A-9C6FFD77C252}" srcOrd="0" destOrd="0" presId="urn:microsoft.com/office/officeart/2005/8/layout/orgChart1"/>
    <dgm:cxn modelId="{008F0384-11AB-4A33-9F12-7D65388F88CC}" type="presOf" srcId="{EFD01F6A-11FA-429E-8305-99AF08673A3A}" destId="{5043936C-BBB2-4CC7-87B4-6C860E067697}" srcOrd="0" destOrd="0" presId="urn:microsoft.com/office/officeart/2005/8/layout/orgChart1"/>
    <dgm:cxn modelId="{CB921C84-E6CC-4784-8B48-012AEFC7F06A}" type="presOf" srcId="{6324427A-CE6F-4C68-963F-E4C37DC0783A}" destId="{96636E04-5CE8-4F62-84DD-C251FB1A38F5}" srcOrd="0" destOrd="0" presId="urn:microsoft.com/office/officeart/2005/8/layout/orgChart1"/>
    <dgm:cxn modelId="{C3D08484-9394-4F3F-AEFF-43FF6780A971}" type="presOf" srcId="{816E046E-4A8F-4FB3-A296-EE86699EAF67}" destId="{32910C01-8472-4310-B5C4-246C7BA7EF49}" srcOrd="1" destOrd="0" presId="urn:microsoft.com/office/officeart/2005/8/layout/orgChart1"/>
    <dgm:cxn modelId="{3C808B84-74B1-4C27-BF77-B5D16F9C44CE}" type="presOf" srcId="{3BAE0716-7451-450E-9B87-4EB76310EB70}" destId="{8AA6A959-812B-4039-9E16-FCD2063C2A1F}" srcOrd="0" destOrd="0" presId="urn:microsoft.com/office/officeart/2005/8/layout/orgChart1"/>
    <dgm:cxn modelId="{5061E185-0439-4879-ADF6-BB0A8737ADE5}" type="presOf" srcId="{C864AD72-A2ED-46E0-945D-7278BA373D68}" destId="{F3A36033-98D1-45E2-AA28-2AFFE939F18F}" srcOrd="0" destOrd="0" presId="urn:microsoft.com/office/officeart/2005/8/layout/orgChart1"/>
    <dgm:cxn modelId="{680AD988-632B-4D2C-943C-8271B9B0B452}" type="presOf" srcId="{E696C306-F08A-4B19-8104-FAF1E5DA2BE4}" destId="{5793FB36-C293-4BC7-9277-C0BB58A6C847}" srcOrd="0" destOrd="0" presId="urn:microsoft.com/office/officeart/2005/8/layout/orgChart1"/>
    <dgm:cxn modelId="{8F185789-368C-425C-A91F-57091B6A8210}" type="presOf" srcId="{3082FD50-9A57-4E1A-9954-B880EA6C2E45}" destId="{6F76C2EE-52FF-44C1-B632-A2FEAAA85B5B}" srcOrd="0" destOrd="0" presId="urn:microsoft.com/office/officeart/2005/8/layout/orgChart1"/>
    <dgm:cxn modelId="{5921AC8A-B5AC-4401-BF69-72FE097ACD58}" type="presOf" srcId="{43EF9AE4-3B3A-4A53-B753-FA583D700C2F}" destId="{23A704E1-9A23-4184-865A-C4EF88F15DEE}" srcOrd="1" destOrd="0" presId="urn:microsoft.com/office/officeart/2005/8/layout/orgChart1"/>
    <dgm:cxn modelId="{9FC48D9B-201C-4D20-95ED-067ACEB64F10}" srcId="{4A9F0372-4F9A-45FF-BE1E-358F9CB683B5}" destId="{6313AE93-894A-4BD0-AF23-45F546ED8401}" srcOrd="0" destOrd="0" parTransId="{4BFE1EE9-A886-4B4E-A75A-18D3E1F5ABE5}" sibTransId="{A863B687-2CC3-4288-80AB-6A5A8B32C1D9}"/>
    <dgm:cxn modelId="{578ACB9B-977A-4B08-8AAB-6B76A639FB78}" type="presOf" srcId="{B4D3D6FE-FCD7-4BCE-806F-8B37594F2922}" destId="{8CDCF172-756E-408E-9C92-834E5774A167}" srcOrd="0" destOrd="0" presId="urn:microsoft.com/office/officeart/2005/8/layout/orgChart1"/>
    <dgm:cxn modelId="{3266F09D-053A-460A-88DA-53009FB4E2BD}" type="presOf" srcId="{5FAB6236-9613-4E24-8268-92D3236FB88A}" destId="{277DBE2E-E546-4880-A4AD-A91E54190903}" srcOrd="0" destOrd="0" presId="urn:microsoft.com/office/officeart/2005/8/layout/orgChart1"/>
    <dgm:cxn modelId="{FDE8B79F-7C99-4207-BA7D-E692D0CE5D86}" type="presOf" srcId="{D8DD61C0-08BC-4BCC-90F5-6A3131D8E2DF}" destId="{5DA9D6E0-2846-4145-B45D-0F7D914129EC}" srcOrd="1" destOrd="0" presId="urn:microsoft.com/office/officeart/2005/8/layout/orgChart1"/>
    <dgm:cxn modelId="{9D1A33A0-1F79-49FB-9664-4B6839C8C3BF}" srcId="{08C7A8A9-EADB-4B9F-8314-5C69786AB4ED}" destId="{4CCF5C80-C7EC-471B-B085-464A7328A548}" srcOrd="0" destOrd="0" parTransId="{FECE0E53-35C2-4716-B50C-2D0DF50D217E}" sibTransId="{E9A5AA78-B70B-4A45-9FBB-50176B58B9C6}"/>
    <dgm:cxn modelId="{FA2ECDA6-49AF-4713-8880-5A19DDB2593F}" type="presOf" srcId="{F588FA6C-BE99-4962-8377-E9AB0BDBCB12}" destId="{FB0515B5-7F8E-4AF3-8618-C03EA133FCE8}" srcOrd="0" destOrd="0" presId="urn:microsoft.com/office/officeart/2005/8/layout/orgChart1"/>
    <dgm:cxn modelId="{878E15A7-58E5-4D27-B3E5-EBDB8CCD1532}" srcId="{EFD01F6A-11FA-429E-8305-99AF08673A3A}" destId="{E696C306-F08A-4B19-8104-FAF1E5DA2BE4}" srcOrd="0" destOrd="0" parTransId="{34225F99-1ABF-44AC-A5E7-E55EBD04FB1E}" sibTransId="{900B43B0-D74A-4525-98CF-8C6DFDA71BC4}"/>
    <dgm:cxn modelId="{A1A678A7-DE47-4DF4-96BB-A1F8F1AA1D73}" type="presOf" srcId="{87D7CF59-35D7-4FD3-A067-AF4D41F2F0AE}" destId="{7D9D33C8-52F9-4ECE-B957-0EEA07BE23B5}" srcOrd="1" destOrd="0" presId="urn:microsoft.com/office/officeart/2005/8/layout/orgChart1"/>
    <dgm:cxn modelId="{BD336BA8-8DD7-4DCF-B4A4-25B8A43C0E76}" type="presOf" srcId="{C739CDCE-7F2C-445F-8CF2-EC194A49B20E}" destId="{8E4F0A75-60A5-4B1B-9B45-7EFB8399FE44}" srcOrd="0" destOrd="0" presId="urn:microsoft.com/office/officeart/2005/8/layout/orgChart1"/>
    <dgm:cxn modelId="{5746ACA9-5F57-42D0-BE6F-BE5D19FD736D}" srcId="{E0712E47-FD88-410A-AC8F-A72A31F7196A}" destId="{C4ED1945-EC5C-4ED7-B3C4-426963EC4578}" srcOrd="0" destOrd="0" parTransId="{9EC12F4F-C4D8-4922-96BC-0553BC69D2E6}" sibTransId="{7A8CEE4F-B6F3-4841-BD34-994A8B25D633}"/>
    <dgm:cxn modelId="{5A1614AB-A7C4-4518-BD3A-900F0C84B49D}" type="presOf" srcId="{8E3AACE1-D420-44AA-8E25-80CA0FA3A417}" destId="{F9E5D579-8241-4F86-B519-D9F8BE8A7D47}" srcOrd="1" destOrd="0" presId="urn:microsoft.com/office/officeart/2005/8/layout/orgChart1"/>
    <dgm:cxn modelId="{F2ECEBAD-5B8E-4341-AEEC-8B4498CBBD10}" type="presOf" srcId="{EB04FB98-81AC-4DCA-8BC5-75A560B0E195}" destId="{E0FE7307-ED3B-4A79-8C10-F6760FF67C78}" srcOrd="0" destOrd="0" presId="urn:microsoft.com/office/officeart/2005/8/layout/orgChart1"/>
    <dgm:cxn modelId="{2870FAAD-CA3F-4B90-B638-AAA7D0B4A24E}" type="presOf" srcId="{1031F2DF-28D1-4EDA-98CE-1F1592FD9D1A}" destId="{19701BCF-CFCF-4588-9C08-D5CEDBA59200}" srcOrd="0" destOrd="0" presId="urn:microsoft.com/office/officeart/2005/8/layout/orgChart1"/>
    <dgm:cxn modelId="{0A1882B2-990B-4A0D-8C95-6B9817159904}" srcId="{8E841541-D8DC-4D06-8E68-F07823BB534E}" destId="{9C141DAA-A910-45F9-BD47-01B9AE5F72F6}" srcOrd="0" destOrd="0" parTransId="{C190B9B6-BB8B-4E94-8AFC-F6AA14C589F5}" sibTransId="{70B25AD0-2929-44BC-97C8-796C1D6EF551}"/>
    <dgm:cxn modelId="{5324B9B2-FDB5-422B-9CBC-7468E721F18F}" type="presOf" srcId="{1031F2DF-28D1-4EDA-98CE-1F1592FD9D1A}" destId="{306AE82A-09A4-4674-B04E-5AF97CD3DEC2}" srcOrd="1" destOrd="0" presId="urn:microsoft.com/office/officeart/2005/8/layout/orgChart1"/>
    <dgm:cxn modelId="{23AC30B4-07C4-4E9E-8C31-47A9B5A2D2BE}" type="presOf" srcId="{D8AF73E3-56A9-4B00-9FC0-5F89AC212230}" destId="{307D5CE7-4B45-425E-BD3E-1FF7C9476EEA}" srcOrd="0" destOrd="0" presId="urn:microsoft.com/office/officeart/2005/8/layout/orgChart1"/>
    <dgm:cxn modelId="{439926B5-3579-42AB-B55F-454ABEBA0329}" type="presOf" srcId="{A603506B-F819-4A0F-A08E-7C5CC4B0FFFA}" destId="{D9DABAF3-F1A0-4391-B9A4-353423E5CCDF}" srcOrd="1" destOrd="0" presId="urn:microsoft.com/office/officeart/2005/8/layout/orgChart1"/>
    <dgm:cxn modelId="{427AEBB8-6387-487D-9E2E-636B0B2D13F6}" type="presOf" srcId="{578BE351-D03A-49DC-87DB-7B0685A49086}" destId="{D607B7DE-9B67-4555-8E43-730A3FFA7C17}" srcOrd="1" destOrd="0" presId="urn:microsoft.com/office/officeart/2005/8/layout/orgChart1"/>
    <dgm:cxn modelId="{43AEC8BF-03A9-402D-9867-F8ACAF6EE35F}" type="presOf" srcId="{C8E6A8F8-517D-41C5-A596-5AEC8FE98C4C}" destId="{FA11B29D-AA07-48A1-BAB3-FC39D25D4633}" srcOrd="0" destOrd="0" presId="urn:microsoft.com/office/officeart/2005/8/layout/orgChart1"/>
    <dgm:cxn modelId="{8F6D0AC5-E22B-4BA7-A7AD-F2D5BD591F6B}" type="presOf" srcId="{765C9ADE-EA38-4DF7-A02A-C866C132F56C}" destId="{F47F9D57-0A6A-4016-94F7-4F6243DE9286}" srcOrd="1" destOrd="0" presId="urn:microsoft.com/office/officeart/2005/8/layout/orgChart1"/>
    <dgm:cxn modelId="{2696FAC5-921E-448D-8BCC-7399DB535214}" type="presOf" srcId="{4BFE1EE9-A886-4B4E-A75A-18D3E1F5ABE5}" destId="{C0200343-4026-4E28-8A10-8607C6CDF46A}" srcOrd="0" destOrd="0" presId="urn:microsoft.com/office/officeart/2005/8/layout/orgChart1"/>
    <dgm:cxn modelId="{077483C7-6761-41A6-9885-E2DB36AD5AD1}" type="presOf" srcId="{816E046E-4A8F-4FB3-A296-EE86699EAF67}" destId="{5BFC2C7A-9BAB-4EE8-B085-2C4E7E1AB715}" srcOrd="0" destOrd="0" presId="urn:microsoft.com/office/officeart/2005/8/layout/orgChart1"/>
    <dgm:cxn modelId="{BE753CC8-8E72-4E73-9DB9-3D1CC1A81FCF}" type="presOf" srcId="{F04DF8A4-D0E5-4CE6-993C-3930606B519D}" destId="{6A11C020-7AF6-4AAB-934D-C52E15B450A9}" srcOrd="0" destOrd="0" presId="urn:microsoft.com/office/officeart/2005/8/layout/orgChart1"/>
    <dgm:cxn modelId="{53DDAEC9-18A0-4E47-B8BF-6528F9249843}" type="presOf" srcId="{08C7A8A9-EADB-4B9F-8314-5C69786AB4ED}" destId="{1422D4CA-1385-4F87-A090-CEFD4E4996A6}" srcOrd="1" destOrd="0" presId="urn:microsoft.com/office/officeart/2005/8/layout/orgChart1"/>
    <dgm:cxn modelId="{E41F97CA-A147-4675-80A6-461CF4F2AE72}" srcId="{08F24B2A-822E-477E-A3F3-BEEA4F491314}" destId="{B0B770CB-BE65-4979-B562-ECFA2811BA60}" srcOrd="0" destOrd="0" parTransId="{2B13EA11-31CB-4879-B51E-26F07798964C}" sibTransId="{E224DD25-16A0-4E97-8C3B-1C8435AA4AE9}"/>
    <dgm:cxn modelId="{5FA959CB-890D-4157-84D8-870C2BD08610}" srcId="{E0712E47-FD88-410A-AC8F-A72A31F7196A}" destId="{1ECA4FE3-4D84-4DAE-9918-7CCB7865EE84}" srcOrd="2" destOrd="0" parTransId="{C864AD72-A2ED-46E0-945D-7278BA373D68}" sibTransId="{B1ADEB89-008A-4288-A4DE-0EAFC2EF54B2}"/>
    <dgm:cxn modelId="{CAE8A6CD-C96A-407F-99FB-91B293C95786}" type="presOf" srcId="{E020F297-9B5F-48BB-BB10-E387FDD9B051}" destId="{1EE4F7B2-C503-492A-8106-DDC20CF1B4A0}" srcOrd="0" destOrd="0" presId="urn:microsoft.com/office/officeart/2005/8/layout/orgChart1"/>
    <dgm:cxn modelId="{84592BCE-653E-483E-B95B-58DE4C8F30D8}" srcId="{8E3AACE1-D420-44AA-8E25-80CA0FA3A417}" destId="{FA2FC880-A854-47D1-A500-D3E0CE45E0D1}" srcOrd="1" destOrd="0" parTransId="{F588FA6C-BE99-4962-8377-E9AB0BDBCB12}" sibTransId="{D261DBD9-4C90-4FEA-978F-77204D9C081A}"/>
    <dgm:cxn modelId="{FF4290D0-1836-481C-8608-0D6FE8047494}" srcId="{F04DF8A4-D0E5-4CE6-993C-3930606B519D}" destId="{C8E6A8F8-517D-41C5-A596-5AEC8FE98C4C}" srcOrd="0" destOrd="0" parTransId="{3BAE0716-7451-450E-9B87-4EB76310EB70}" sibTransId="{54B09579-B75C-4125-B6BF-8F8072D0B05C}"/>
    <dgm:cxn modelId="{9A1FE4D0-6325-4D21-84C8-6A2BD2EE28DC}" type="presOf" srcId="{8E841541-D8DC-4D06-8E68-F07823BB534E}" destId="{0007D160-8B76-4AE4-AADB-ACF0570B98E9}" srcOrd="1" destOrd="0" presId="urn:microsoft.com/office/officeart/2005/8/layout/orgChart1"/>
    <dgm:cxn modelId="{64D6F6D0-4D76-4DE2-8B01-496E5FD9CFFE}" srcId="{8E3AACE1-D420-44AA-8E25-80CA0FA3A417}" destId="{094E6314-7A02-4F5D-A9B4-902A45AE46DA}" srcOrd="2" destOrd="0" parTransId="{7F61A0FA-48F7-4C14-A93F-9C7F646A71F0}" sibTransId="{567BB58F-FADB-48A9-B26E-A64D41CE1928}"/>
    <dgm:cxn modelId="{428677D1-FB5B-4D8A-B757-EA16B471FC6E}" type="presOf" srcId="{C190B9B6-BB8B-4E94-8AFC-F6AA14C589F5}" destId="{063E5572-0797-4BAE-8A0B-9E95D2088471}" srcOrd="0" destOrd="0" presId="urn:microsoft.com/office/officeart/2005/8/layout/orgChart1"/>
    <dgm:cxn modelId="{2951A7D1-6708-4BA0-8FCF-B3FDA842CF02}" type="presOf" srcId="{D8DD61C0-08BC-4BCC-90F5-6A3131D8E2DF}" destId="{D89970BC-87D8-4837-AAF4-FB3DBD634B01}" srcOrd="0" destOrd="0" presId="urn:microsoft.com/office/officeart/2005/8/layout/orgChart1"/>
    <dgm:cxn modelId="{7E1836D2-6A51-46D0-83DA-B6DD995D802F}" type="presOf" srcId="{E0712E47-FD88-410A-AC8F-A72A31F7196A}" destId="{BD1A914A-810E-4FF6-8B59-ACCE5909083B}" srcOrd="1" destOrd="0" presId="urn:microsoft.com/office/officeart/2005/8/layout/orgChart1"/>
    <dgm:cxn modelId="{45447AD3-4582-413D-9DD8-885FA599F829}" type="presOf" srcId="{7F61A0FA-48F7-4C14-A93F-9C7F646A71F0}" destId="{D6D4B5B6-CCE2-4077-8EB6-CC1B8BC05FB4}" srcOrd="0" destOrd="0" presId="urn:microsoft.com/office/officeart/2005/8/layout/orgChart1"/>
    <dgm:cxn modelId="{B2E0EBD7-92EC-419E-A653-CFE3C8F77A6D}" type="presOf" srcId="{B0B770CB-BE65-4979-B562-ECFA2811BA60}" destId="{28DADCD2-799E-46D4-90FE-6EA1D999687B}" srcOrd="1" destOrd="0" presId="urn:microsoft.com/office/officeart/2005/8/layout/orgChart1"/>
    <dgm:cxn modelId="{EEC96DD9-2D12-4F56-BE16-02F780C6C388}" srcId="{1031F2DF-28D1-4EDA-98CE-1F1592FD9D1A}" destId="{8E841541-D8DC-4D06-8E68-F07823BB534E}" srcOrd="0" destOrd="0" parTransId="{DD188665-F58E-44DA-AE26-D70569F4C0B2}" sibTransId="{D37EDD5B-2804-45F5-8839-981E33F61DC3}"/>
    <dgm:cxn modelId="{8ED663DB-371D-4C07-89F6-B291DD743E9F}" type="presOf" srcId="{6608B0BC-7633-45A5-AB0A-F33176904E50}" destId="{9F2F7E9D-7DA4-481E-BD77-A5ACD3C2FFE1}" srcOrd="1" destOrd="0" presId="urn:microsoft.com/office/officeart/2005/8/layout/orgChart1"/>
    <dgm:cxn modelId="{492745DD-24F8-4D71-BEBC-0111D3676560}" type="presOf" srcId="{094E6314-7A02-4F5D-A9B4-902A45AE46DA}" destId="{5F532F2F-2D97-4ABD-B90E-BFA2FB106D6A}" srcOrd="1" destOrd="0" presId="urn:microsoft.com/office/officeart/2005/8/layout/orgChart1"/>
    <dgm:cxn modelId="{EEC9C9DD-8200-43AB-858F-BAAA617FD5BB}" type="presOf" srcId="{04D3EF8F-9542-4A1D-BC9A-BD5B4FC0E84A}" destId="{5754B634-8B1A-46C2-84BE-DD6CF6B6CD9D}" srcOrd="0" destOrd="0" presId="urn:microsoft.com/office/officeart/2005/8/layout/orgChart1"/>
    <dgm:cxn modelId="{D3A0B3DE-B2D3-4D6F-AE91-F53CBB66A6C6}" type="presOf" srcId="{08179572-9652-4C7F-ABEC-C695FE4E6E77}" destId="{951C2921-1501-4254-BF3A-06EAB1FDC262}" srcOrd="0" destOrd="0" presId="urn:microsoft.com/office/officeart/2005/8/layout/orgChart1"/>
    <dgm:cxn modelId="{25D1A0E0-A925-4FCC-923D-94D3A399DD78}" srcId="{FA2FC880-A854-47D1-A500-D3E0CE45E0D1}" destId="{D8DD61C0-08BC-4BCC-90F5-6A3131D8E2DF}" srcOrd="1" destOrd="0" parTransId="{F70849DE-F951-4BB7-B05E-DD60FDF70777}" sibTransId="{8B2BF090-ACEB-4052-81B3-9A22704099CA}"/>
    <dgm:cxn modelId="{DAD86BE1-899F-4583-9929-01D2394049A9}" type="presOf" srcId="{350D935D-3AB3-4581-B6F9-D635E6CD99DB}" destId="{0B34D9CF-B257-40F0-93E4-96EE11A7A161}" srcOrd="1" destOrd="0" presId="urn:microsoft.com/office/officeart/2005/8/layout/orgChart1"/>
    <dgm:cxn modelId="{012851E8-7F45-40B5-955E-CF740405CD89}" type="presOf" srcId="{C4F46362-6DEE-42CA-BC2B-65C60B8CB83E}" destId="{E9456064-7BD7-4D87-931D-3FC4E20190A4}" srcOrd="0" destOrd="0" presId="urn:microsoft.com/office/officeart/2005/8/layout/orgChart1"/>
    <dgm:cxn modelId="{0B6996E8-C41F-46D9-AEA9-30902031A534}" type="presOf" srcId="{8DE38BF5-FE27-4241-BD25-7F612DE78EC6}" destId="{0E655907-6423-4F0E-9960-57AA294BE91E}" srcOrd="0" destOrd="0" presId="urn:microsoft.com/office/officeart/2005/8/layout/orgChart1"/>
    <dgm:cxn modelId="{AF092FEA-6E7D-49A0-A238-BC2716AC06ED}" type="presOf" srcId="{08F24B2A-822E-477E-A3F3-BEEA4F491314}" destId="{896E3B07-3827-420C-A305-F20CA872B78A}" srcOrd="0" destOrd="0" presId="urn:microsoft.com/office/officeart/2005/8/layout/orgChart1"/>
    <dgm:cxn modelId="{52A6A2F1-BF13-4B3B-B03F-896F0BB5FE47}" type="presOf" srcId="{17D6583B-3818-44A6-A641-6FAB3521887E}" destId="{B95B126C-57B3-4B17-A985-80548BE69AA1}" srcOrd="0" destOrd="0" presId="urn:microsoft.com/office/officeart/2005/8/layout/orgChart1"/>
    <dgm:cxn modelId="{A13105F2-15F1-4A41-88D8-F36F4055E685}" type="presOf" srcId="{4CCF5C80-C7EC-471B-B085-464A7328A548}" destId="{ED3903A1-176A-4696-B9C0-1F17BF46F10D}" srcOrd="0" destOrd="0" presId="urn:microsoft.com/office/officeart/2005/8/layout/orgChart1"/>
    <dgm:cxn modelId="{8A851CF4-0889-4F9F-8E92-65E36D7887D9}" srcId="{43EF9AE4-3B3A-4A53-B753-FA583D700C2F}" destId="{17D6583B-3818-44A6-A641-6FAB3521887E}" srcOrd="0" destOrd="0" parTransId="{366C118B-DB5B-482A-B291-3611EDAAA4EB}" sibTransId="{175838A9-66AE-4AFB-9F93-04A0AE42F725}"/>
    <dgm:cxn modelId="{936A2DF6-7C20-4039-8D13-96EA51498FEB}" type="presOf" srcId="{E696C306-F08A-4B19-8104-FAF1E5DA2BE4}" destId="{8B17C61F-243E-42C2-A2D1-D94CCACE2D70}" srcOrd="1" destOrd="0" presId="urn:microsoft.com/office/officeart/2005/8/layout/orgChart1"/>
    <dgm:cxn modelId="{481FE2F6-E931-4633-A5F6-A19D68BE1463}" type="presOf" srcId="{08C7A8A9-EADB-4B9F-8314-5C69786AB4ED}" destId="{76DF3499-4203-4D96-9503-CB17214E18BE}" srcOrd="0" destOrd="0" presId="urn:microsoft.com/office/officeart/2005/8/layout/orgChart1"/>
    <dgm:cxn modelId="{7DA7E5F7-0822-4BA5-BEAB-0DD8530B12CE}" srcId="{9C141DAA-A910-45F9-BD47-01B9AE5F72F6}" destId="{A603506B-F819-4A0F-A08E-7C5CC4B0FFFA}" srcOrd="2" destOrd="0" parTransId="{08179572-9652-4C7F-ABEC-C695FE4E6E77}" sibTransId="{D6C31F9E-60CD-442B-8D7D-3A90ECB7D42A}"/>
    <dgm:cxn modelId="{068C56FA-A3DE-4C30-BF60-BF89F5C0AC8C}" srcId="{9C141DAA-A910-45F9-BD47-01B9AE5F72F6}" destId="{816E046E-4A8F-4FB3-A296-EE86699EAF67}" srcOrd="0" destOrd="0" parTransId="{19442B69-C6D0-45D2-9424-EB72A33EB4DD}" sibTransId="{ADC36755-D7EA-4E6F-9441-5DDA1B4667D6}"/>
    <dgm:cxn modelId="{BB18BEFA-6D95-4379-9116-F48B00CACA5E}" type="presOf" srcId="{6EA4A491-7484-4F73-8013-6DAABCD9273D}" destId="{B1EB5CB5-5F2A-497E-B328-9B0841F00FA2}" srcOrd="0" destOrd="0" presId="urn:microsoft.com/office/officeart/2005/8/layout/orgChart1"/>
    <dgm:cxn modelId="{969086FB-9D67-4E77-95EF-6995A94A0F6C}" type="presOf" srcId="{F15802DF-5F93-4415-B873-C509FF3E165F}" destId="{AFFE3786-8E42-4199-82EA-B11F76EDB99F}" srcOrd="1" destOrd="0" presId="urn:microsoft.com/office/officeart/2005/8/layout/orgChart1"/>
    <dgm:cxn modelId="{6B351EFD-0333-4A72-A2F0-CB4E7878441E}" type="presOf" srcId="{4A9F0372-4F9A-45FF-BE1E-358F9CB683B5}" destId="{5F543FE1-4637-4742-A97E-9B2F30946F4C}" srcOrd="1" destOrd="0" presId="urn:microsoft.com/office/officeart/2005/8/layout/orgChart1"/>
    <dgm:cxn modelId="{3002FA1E-7EE2-4365-B2D6-1FF065A3CC3B}" type="presParOf" srcId="{5043936C-BBB2-4CC7-87B4-6C860E067697}" destId="{BCDD0AC0-2020-4279-82E4-39125163802D}" srcOrd="0" destOrd="0" presId="urn:microsoft.com/office/officeart/2005/8/layout/orgChart1"/>
    <dgm:cxn modelId="{13686905-310D-4B95-B2B2-D9C082BCE095}" type="presParOf" srcId="{BCDD0AC0-2020-4279-82E4-39125163802D}" destId="{B6ED0CA9-7BB2-489E-80E4-A0FFBBEA186A}" srcOrd="0" destOrd="0" presId="urn:microsoft.com/office/officeart/2005/8/layout/orgChart1"/>
    <dgm:cxn modelId="{CB708020-404C-4C7C-BC6D-6F2E2A980AB4}" type="presParOf" srcId="{B6ED0CA9-7BB2-489E-80E4-A0FFBBEA186A}" destId="{5793FB36-C293-4BC7-9277-C0BB58A6C847}" srcOrd="0" destOrd="0" presId="urn:microsoft.com/office/officeart/2005/8/layout/orgChart1"/>
    <dgm:cxn modelId="{480789E7-E91F-4EBD-B4C0-103F3F0E8AD0}" type="presParOf" srcId="{B6ED0CA9-7BB2-489E-80E4-A0FFBBEA186A}" destId="{8B17C61F-243E-42C2-A2D1-D94CCACE2D70}" srcOrd="1" destOrd="0" presId="urn:microsoft.com/office/officeart/2005/8/layout/orgChart1"/>
    <dgm:cxn modelId="{C3860E75-ECD2-45EA-895C-2F201F9592DF}" type="presParOf" srcId="{BCDD0AC0-2020-4279-82E4-39125163802D}" destId="{5AE69268-3F9E-45B8-A1AA-835BD6DE1FC6}" srcOrd="1" destOrd="0" presId="urn:microsoft.com/office/officeart/2005/8/layout/orgChart1"/>
    <dgm:cxn modelId="{C9DE9E69-E53D-49DF-A60A-2AF343B21B1D}" type="presParOf" srcId="{5AE69268-3F9E-45B8-A1AA-835BD6DE1FC6}" destId="{E9456064-7BD7-4D87-931D-3FC4E20190A4}" srcOrd="0" destOrd="0" presId="urn:microsoft.com/office/officeart/2005/8/layout/orgChart1"/>
    <dgm:cxn modelId="{9A37F724-BDE4-4B30-882E-4080AD3AF3A3}" type="presParOf" srcId="{5AE69268-3F9E-45B8-A1AA-835BD6DE1FC6}" destId="{00052AC3-D6E7-417F-B65C-B869AC7968E9}" srcOrd="1" destOrd="0" presId="urn:microsoft.com/office/officeart/2005/8/layout/orgChart1"/>
    <dgm:cxn modelId="{EE426CED-68EE-4D16-A2CD-D6AF4F5D065C}" type="presParOf" srcId="{00052AC3-D6E7-417F-B65C-B869AC7968E9}" destId="{45753528-C5CF-4DA5-A0B5-D652EEAEA093}" srcOrd="0" destOrd="0" presId="urn:microsoft.com/office/officeart/2005/8/layout/orgChart1"/>
    <dgm:cxn modelId="{86C98AE7-337B-4630-BCBD-3E448C0B7C3A}" type="presParOf" srcId="{45753528-C5CF-4DA5-A0B5-D652EEAEA093}" destId="{8E2D64A7-10D8-48B2-8F03-3FC4509E723B}" srcOrd="0" destOrd="0" presId="urn:microsoft.com/office/officeart/2005/8/layout/orgChart1"/>
    <dgm:cxn modelId="{E2340974-1DAE-496B-B4A9-15E139C6AC75}" type="presParOf" srcId="{45753528-C5CF-4DA5-A0B5-D652EEAEA093}" destId="{BD1A914A-810E-4FF6-8B59-ACCE5909083B}" srcOrd="1" destOrd="0" presId="urn:microsoft.com/office/officeart/2005/8/layout/orgChart1"/>
    <dgm:cxn modelId="{75275D6F-ACFD-4103-B4A2-F586B0E1850E}" type="presParOf" srcId="{00052AC3-D6E7-417F-B65C-B869AC7968E9}" destId="{332AB4D5-2D90-46EC-8CBC-52EABCBD4298}" srcOrd="1" destOrd="0" presId="urn:microsoft.com/office/officeart/2005/8/layout/orgChart1"/>
    <dgm:cxn modelId="{B3AD7432-55DE-404C-98B2-DD0182AD83FD}" type="presParOf" srcId="{332AB4D5-2D90-46EC-8CBC-52EABCBD4298}" destId="{D7EEB3A1-9C88-4D28-9795-3EE0D5528E64}" srcOrd="0" destOrd="0" presId="urn:microsoft.com/office/officeart/2005/8/layout/orgChart1"/>
    <dgm:cxn modelId="{F3630295-231A-42F8-9866-FB85C3DCD850}" type="presParOf" srcId="{332AB4D5-2D90-46EC-8CBC-52EABCBD4298}" destId="{FFDB98EB-F572-4268-83BB-286181B4757C}" srcOrd="1" destOrd="0" presId="urn:microsoft.com/office/officeart/2005/8/layout/orgChart1"/>
    <dgm:cxn modelId="{66108908-6E2E-4062-98D9-1421AADFAE0A}" type="presParOf" srcId="{FFDB98EB-F572-4268-83BB-286181B4757C}" destId="{1579EDBF-CE4B-4F65-A289-E30BA926C9A5}" srcOrd="0" destOrd="0" presId="urn:microsoft.com/office/officeart/2005/8/layout/orgChart1"/>
    <dgm:cxn modelId="{AD34E50E-2EFA-4895-B339-CF619CD78287}" type="presParOf" srcId="{1579EDBF-CE4B-4F65-A289-E30BA926C9A5}" destId="{D8D00FA8-ADB0-4110-AACA-DE0BC87D5099}" srcOrd="0" destOrd="0" presId="urn:microsoft.com/office/officeart/2005/8/layout/orgChart1"/>
    <dgm:cxn modelId="{B2DA18C1-F7D2-4422-B253-E42F7B4ACE25}" type="presParOf" srcId="{1579EDBF-CE4B-4F65-A289-E30BA926C9A5}" destId="{1C3B9AC4-134E-42BA-A651-683C4C8F4494}" srcOrd="1" destOrd="0" presId="urn:microsoft.com/office/officeart/2005/8/layout/orgChart1"/>
    <dgm:cxn modelId="{F8A90BF7-519F-4344-937E-D7DA72E11C96}" type="presParOf" srcId="{FFDB98EB-F572-4268-83BB-286181B4757C}" destId="{50BCB01B-0E2C-498C-BCFC-7DE98336BBF5}" srcOrd="1" destOrd="0" presId="urn:microsoft.com/office/officeart/2005/8/layout/orgChart1"/>
    <dgm:cxn modelId="{006AA075-AB37-4023-949D-A98E71B01903}" type="presParOf" srcId="{50BCB01B-0E2C-498C-BCFC-7DE98336BBF5}" destId="{F4AE5B82-E8EE-4664-A0D3-C59C008080B5}" srcOrd="0" destOrd="0" presId="urn:microsoft.com/office/officeart/2005/8/layout/orgChart1"/>
    <dgm:cxn modelId="{94A6C206-9D36-463E-9A80-6F980DC08A25}" type="presParOf" srcId="{50BCB01B-0E2C-498C-BCFC-7DE98336BBF5}" destId="{D86CAC46-631A-411C-BD34-747BA12FC4BA}" srcOrd="1" destOrd="0" presId="urn:microsoft.com/office/officeart/2005/8/layout/orgChart1"/>
    <dgm:cxn modelId="{6174D4A0-2F3B-4525-9252-86CB8FDC2626}" type="presParOf" srcId="{D86CAC46-631A-411C-BD34-747BA12FC4BA}" destId="{FC868F3D-B699-401C-8D19-75FA5F982879}" srcOrd="0" destOrd="0" presId="urn:microsoft.com/office/officeart/2005/8/layout/orgChart1"/>
    <dgm:cxn modelId="{7D30C050-E715-4BD5-B8FD-37B086F4D2C4}" type="presParOf" srcId="{FC868F3D-B699-401C-8D19-75FA5F982879}" destId="{00BDD3C6-5A48-4026-8EC8-4C85580E227B}" srcOrd="0" destOrd="0" presId="urn:microsoft.com/office/officeart/2005/8/layout/orgChart1"/>
    <dgm:cxn modelId="{7C899704-9387-45D5-B41D-5F6F5F5B0D3D}" type="presParOf" srcId="{FC868F3D-B699-401C-8D19-75FA5F982879}" destId="{BB25A882-BD54-4645-95A3-16F8FBC257A6}" srcOrd="1" destOrd="0" presId="urn:microsoft.com/office/officeart/2005/8/layout/orgChart1"/>
    <dgm:cxn modelId="{2EA6E474-0B32-4514-AC4A-7476941E5796}" type="presParOf" srcId="{D86CAC46-631A-411C-BD34-747BA12FC4BA}" destId="{893C9DBA-C9D9-4DED-B40C-B301AA8A816F}" srcOrd="1" destOrd="0" presId="urn:microsoft.com/office/officeart/2005/8/layout/orgChart1"/>
    <dgm:cxn modelId="{7CCF0F7E-4092-4120-BF4F-2FD5F4930F63}" type="presParOf" srcId="{D86CAC46-631A-411C-BD34-747BA12FC4BA}" destId="{2FEB43A5-4B10-45E6-B9EE-991B74D4F19B}" srcOrd="2" destOrd="0" presId="urn:microsoft.com/office/officeart/2005/8/layout/orgChart1"/>
    <dgm:cxn modelId="{3D30D955-151C-45B0-BBAE-8943348E6F54}" type="presParOf" srcId="{FFDB98EB-F572-4268-83BB-286181B4757C}" destId="{6E46DD46-4C5E-4DAB-A4CD-5FCAF657C1AD}" srcOrd="2" destOrd="0" presId="urn:microsoft.com/office/officeart/2005/8/layout/orgChart1"/>
    <dgm:cxn modelId="{5400BC04-A8C8-4809-B0A0-8BB5DD0F80E6}" type="presParOf" srcId="{332AB4D5-2D90-46EC-8CBC-52EABCBD4298}" destId="{5A5E3676-6F6C-4085-B522-2274F0AD2BCE}" srcOrd="2" destOrd="0" presId="urn:microsoft.com/office/officeart/2005/8/layout/orgChart1"/>
    <dgm:cxn modelId="{94B06525-B835-4B99-AC93-47DE3FE5FD71}" type="presParOf" srcId="{332AB4D5-2D90-46EC-8CBC-52EABCBD4298}" destId="{7FF51509-6F8E-4297-B164-816802BF18DE}" srcOrd="3" destOrd="0" presId="urn:microsoft.com/office/officeart/2005/8/layout/orgChart1"/>
    <dgm:cxn modelId="{EA1EF841-F31F-4945-9D1A-89F932FD00AE}" type="presParOf" srcId="{7FF51509-6F8E-4297-B164-816802BF18DE}" destId="{F0D1EA0E-E599-44B8-A22C-11AE2E8C28A4}" srcOrd="0" destOrd="0" presId="urn:microsoft.com/office/officeart/2005/8/layout/orgChart1"/>
    <dgm:cxn modelId="{0625AEA6-58B4-4B0B-924D-DBE3B14BD768}" type="presParOf" srcId="{F0D1EA0E-E599-44B8-A22C-11AE2E8C28A4}" destId="{6A11C020-7AF6-4AAB-934D-C52E15B450A9}" srcOrd="0" destOrd="0" presId="urn:microsoft.com/office/officeart/2005/8/layout/orgChart1"/>
    <dgm:cxn modelId="{3D0A17CE-DD26-4F0F-926C-A53B82B91802}" type="presParOf" srcId="{F0D1EA0E-E599-44B8-A22C-11AE2E8C28A4}" destId="{385EA3B6-9CC6-4355-940F-AF093FEE6A9B}" srcOrd="1" destOrd="0" presId="urn:microsoft.com/office/officeart/2005/8/layout/orgChart1"/>
    <dgm:cxn modelId="{09A1EAC7-C1CC-400A-8607-32C7134DFB72}" type="presParOf" srcId="{7FF51509-6F8E-4297-B164-816802BF18DE}" destId="{0CD18A19-373C-4735-ADEB-2F589184209B}" srcOrd="1" destOrd="0" presId="urn:microsoft.com/office/officeart/2005/8/layout/orgChart1"/>
    <dgm:cxn modelId="{B3649762-8E19-4267-8625-A0374BEBF2FA}" type="presParOf" srcId="{0CD18A19-373C-4735-ADEB-2F589184209B}" destId="{8AA6A959-812B-4039-9E16-FCD2063C2A1F}" srcOrd="0" destOrd="0" presId="urn:microsoft.com/office/officeart/2005/8/layout/orgChart1"/>
    <dgm:cxn modelId="{4E16D33D-6DCD-497E-B902-13F390C1F27F}" type="presParOf" srcId="{0CD18A19-373C-4735-ADEB-2F589184209B}" destId="{B11E2C02-4E3F-40B9-B2AB-27D58C9CF986}" srcOrd="1" destOrd="0" presId="urn:microsoft.com/office/officeart/2005/8/layout/orgChart1"/>
    <dgm:cxn modelId="{B34AF415-EF9D-42F1-9BA0-C21B2CB3C79D}" type="presParOf" srcId="{B11E2C02-4E3F-40B9-B2AB-27D58C9CF986}" destId="{C48CF0CF-04E8-4F20-9567-D4E127D412B6}" srcOrd="0" destOrd="0" presId="urn:microsoft.com/office/officeart/2005/8/layout/orgChart1"/>
    <dgm:cxn modelId="{DCFAE7CD-CF8B-43DF-81E0-268EAA21B2AD}" type="presParOf" srcId="{C48CF0CF-04E8-4F20-9567-D4E127D412B6}" destId="{FA11B29D-AA07-48A1-BAB3-FC39D25D4633}" srcOrd="0" destOrd="0" presId="urn:microsoft.com/office/officeart/2005/8/layout/orgChart1"/>
    <dgm:cxn modelId="{1A72C9E4-AD59-4581-B269-4478B640FA96}" type="presParOf" srcId="{C48CF0CF-04E8-4F20-9567-D4E127D412B6}" destId="{D8A502E3-D361-4838-B715-659FCE084851}" srcOrd="1" destOrd="0" presId="urn:microsoft.com/office/officeart/2005/8/layout/orgChart1"/>
    <dgm:cxn modelId="{5A28E55F-4273-42B1-8D5D-2ED9FD225707}" type="presParOf" srcId="{B11E2C02-4E3F-40B9-B2AB-27D58C9CF986}" destId="{FB5A5034-896F-44B4-BBC8-C2C1773CF569}" srcOrd="1" destOrd="0" presId="urn:microsoft.com/office/officeart/2005/8/layout/orgChart1"/>
    <dgm:cxn modelId="{7E7032D0-D4BE-4BEB-82CC-9068D2F11EB1}" type="presParOf" srcId="{FB5A5034-896F-44B4-BBC8-C2C1773CF569}" destId="{5F9FCA54-3E08-4E54-9430-5A203FF34492}" srcOrd="0" destOrd="0" presId="urn:microsoft.com/office/officeart/2005/8/layout/orgChart1"/>
    <dgm:cxn modelId="{C8367AC8-4015-42D3-B813-9FF57D9A7E59}" type="presParOf" srcId="{FB5A5034-896F-44B4-BBC8-C2C1773CF569}" destId="{AE483C9B-8F4D-42BF-AC64-44BC5F4975C7}" srcOrd="1" destOrd="0" presId="urn:microsoft.com/office/officeart/2005/8/layout/orgChart1"/>
    <dgm:cxn modelId="{C4D53316-AADC-4DCB-8DE6-22B957F2D938}" type="presParOf" srcId="{AE483C9B-8F4D-42BF-AC64-44BC5F4975C7}" destId="{8B4AB8FC-6D63-4DD3-97C5-4CCB9B4AA836}" srcOrd="0" destOrd="0" presId="urn:microsoft.com/office/officeart/2005/8/layout/orgChart1"/>
    <dgm:cxn modelId="{40850C7D-F338-4A76-BD48-4A2D89058B0B}" type="presParOf" srcId="{8B4AB8FC-6D63-4DD3-97C5-4CCB9B4AA836}" destId="{19701BCF-CFCF-4588-9C08-D5CEDBA59200}" srcOrd="0" destOrd="0" presId="urn:microsoft.com/office/officeart/2005/8/layout/orgChart1"/>
    <dgm:cxn modelId="{38AB3B0F-AAC3-4D11-92A5-B29110D0759A}" type="presParOf" srcId="{8B4AB8FC-6D63-4DD3-97C5-4CCB9B4AA836}" destId="{306AE82A-09A4-4674-B04E-5AF97CD3DEC2}" srcOrd="1" destOrd="0" presId="urn:microsoft.com/office/officeart/2005/8/layout/orgChart1"/>
    <dgm:cxn modelId="{CDD68228-D9E8-453F-BD60-B5B3B5865591}" type="presParOf" srcId="{AE483C9B-8F4D-42BF-AC64-44BC5F4975C7}" destId="{EF3A9F1E-5455-43A8-8DE7-56B13E9FE191}" srcOrd="1" destOrd="0" presId="urn:microsoft.com/office/officeart/2005/8/layout/orgChart1"/>
    <dgm:cxn modelId="{2BA9A238-241C-4D3E-8A7F-AF751077AAE7}" type="presParOf" srcId="{EF3A9F1E-5455-43A8-8DE7-56B13E9FE191}" destId="{0C872406-AD8C-4ACC-B48B-F680A646DA6A}" srcOrd="0" destOrd="0" presId="urn:microsoft.com/office/officeart/2005/8/layout/orgChart1"/>
    <dgm:cxn modelId="{9102C9BE-0C24-4D62-831A-865856C68153}" type="presParOf" srcId="{EF3A9F1E-5455-43A8-8DE7-56B13E9FE191}" destId="{37E34813-4940-4B32-AD18-89C77C057238}" srcOrd="1" destOrd="0" presId="urn:microsoft.com/office/officeart/2005/8/layout/orgChart1"/>
    <dgm:cxn modelId="{E53D51D9-45FD-41ED-881B-E5309254ED78}" type="presParOf" srcId="{37E34813-4940-4B32-AD18-89C77C057238}" destId="{CC79E820-F961-4127-9433-082B59431A2C}" srcOrd="0" destOrd="0" presId="urn:microsoft.com/office/officeart/2005/8/layout/orgChart1"/>
    <dgm:cxn modelId="{203A726E-6BEC-4067-83FE-63E0E3C3C8F7}" type="presParOf" srcId="{CC79E820-F961-4127-9433-082B59431A2C}" destId="{E7C3668B-761B-41DF-8E6F-405FA42DD735}" srcOrd="0" destOrd="0" presId="urn:microsoft.com/office/officeart/2005/8/layout/orgChart1"/>
    <dgm:cxn modelId="{ED1068B6-13F1-40FC-BE57-99087DA8461B}" type="presParOf" srcId="{CC79E820-F961-4127-9433-082B59431A2C}" destId="{0007D160-8B76-4AE4-AADB-ACF0570B98E9}" srcOrd="1" destOrd="0" presId="urn:microsoft.com/office/officeart/2005/8/layout/orgChart1"/>
    <dgm:cxn modelId="{6E6AD986-5599-420B-86B0-BF81666CBA4D}" type="presParOf" srcId="{37E34813-4940-4B32-AD18-89C77C057238}" destId="{4EE9AF75-0C19-49ED-8F39-8244B3DC74D1}" srcOrd="1" destOrd="0" presId="urn:microsoft.com/office/officeart/2005/8/layout/orgChart1"/>
    <dgm:cxn modelId="{41F7BB86-3817-4DDE-AD69-EE0A95C24791}" type="presParOf" srcId="{4EE9AF75-0C19-49ED-8F39-8244B3DC74D1}" destId="{063E5572-0797-4BAE-8A0B-9E95D2088471}" srcOrd="0" destOrd="0" presId="urn:microsoft.com/office/officeart/2005/8/layout/orgChart1"/>
    <dgm:cxn modelId="{8872C4F7-A8B1-4273-B500-5399BF8825C8}" type="presParOf" srcId="{4EE9AF75-0C19-49ED-8F39-8244B3DC74D1}" destId="{11ED5767-DE2A-48A4-81A8-00CE3D1C0B01}" srcOrd="1" destOrd="0" presId="urn:microsoft.com/office/officeart/2005/8/layout/orgChart1"/>
    <dgm:cxn modelId="{AFDB6EDF-F639-45EE-87A7-26F1ED75FFC5}" type="presParOf" srcId="{11ED5767-DE2A-48A4-81A8-00CE3D1C0B01}" destId="{CAEEED64-202E-4633-9211-4D789D0855AE}" srcOrd="0" destOrd="0" presId="urn:microsoft.com/office/officeart/2005/8/layout/orgChart1"/>
    <dgm:cxn modelId="{308B58B8-6951-4300-B9A2-EAEDD72A3BD5}" type="presParOf" srcId="{CAEEED64-202E-4633-9211-4D789D0855AE}" destId="{518E6462-3D8D-4561-9C8B-B8DCADDF2164}" srcOrd="0" destOrd="0" presId="urn:microsoft.com/office/officeart/2005/8/layout/orgChart1"/>
    <dgm:cxn modelId="{8B187C84-3D8E-4825-91A4-9A4C279F777C}" type="presParOf" srcId="{CAEEED64-202E-4633-9211-4D789D0855AE}" destId="{910B335D-7389-4EDA-907D-E2B8FA37BDEC}" srcOrd="1" destOrd="0" presId="urn:microsoft.com/office/officeart/2005/8/layout/orgChart1"/>
    <dgm:cxn modelId="{F77B9984-E996-4BB7-BDB1-727535A43372}" type="presParOf" srcId="{11ED5767-DE2A-48A4-81A8-00CE3D1C0B01}" destId="{B0151706-30FF-4A33-85BE-8794F6A2D3FB}" srcOrd="1" destOrd="0" presId="urn:microsoft.com/office/officeart/2005/8/layout/orgChart1"/>
    <dgm:cxn modelId="{FFF86351-E096-40DE-A58D-059421743E33}" type="presParOf" srcId="{B0151706-30FF-4A33-85BE-8794F6A2D3FB}" destId="{0531B200-C204-49D0-9FEE-43A8161FDB7F}" srcOrd="0" destOrd="0" presId="urn:microsoft.com/office/officeart/2005/8/layout/orgChart1"/>
    <dgm:cxn modelId="{3B2D4AF1-19B7-45D2-ABA9-C36EFF8E1AF9}" type="presParOf" srcId="{B0151706-30FF-4A33-85BE-8794F6A2D3FB}" destId="{FB7F1E8C-5C71-4DC2-B4A4-71F8B5B50F9C}" srcOrd="1" destOrd="0" presId="urn:microsoft.com/office/officeart/2005/8/layout/orgChart1"/>
    <dgm:cxn modelId="{51A94A83-F30A-4584-B18D-45001C8505F8}" type="presParOf" srcId="{FB7F1E8C-5C71-4DC2-B4A4-71F8B5B50F9C}" destId="{860438EF-84EA-46C4-8884-3FEC8485A146}" srcOrd="0" destOrd="0" presId="urn:microsoft.com/office/officeart/2005/8/layout/orgChart1"/>
    <dgm:cxn modelId="{D91C3C9A-7A6E-4A2F-8229-1351943A0DB3}" type="presParOf" srcId="{860438EF-84EA-46C4-8884-3FEC8485A146}" destId="{5BFC2C7A-9BAB-4EE8-B085-2C4E7E1AB715}" srcOrd="0" destOrd="0" presId="urn:microsoft.com/office/officeart/2005/8/layout/orgChart1"/>
    <dgm:cxn modelId="{C0AFCA7E-9A79-466A-A98A-C398A4BA0C73}" type="presParOf" srcId="{860438EF-84EA-46C4-8884-3FEC8485A146}" destId="{32910C01-8472-4310-B5C4-246C7BA7EF49}" srcOrd="1" destOrd="0" presId="urn:microsoft.com/office/officeart/2005/8/layout/orgChart1"/>
    <dgm:cxn modelId="{6802E237-B855-478B-8985-E02CF1905265}" type="presParOf" srcId="{FB7F1E8C-5C71-4DC2-B4A4-71F8B5B50F9C}" destId="{44904A8C-418E-435D-A589-8CE8E57F31FE}" srcOrd="1" destOrd="0" presId="urn:microsoft.com/office/officeart/2005/8/layout/orgChart1"/>
    <dgm:cxn modelId="{8DE90391-32A0-4021-891C-CFACEE54FCC8}" type="presParOf" srcId="{FB7F1E8C-5C71-4DC2-B4A4-71F8B5B50F9C}" destId="{5C4D4F0A-5F8E-4762-A134-37978F670F78}" srcOrd="2" destOrd="0" presId="urn:microsoft.com/office/officeart/2005/8/layout/orgChart1"/>
    <dgm:cxn modelId="{2232D13B-A767-4036-9157-0E56407813B6}" type="presParOf" srcId="{B0151706-30FF-4A33-85BE-8794F6A2D3FB}" destId="{FB187387-8AF1-47A6-A1D7-9EFA2B7B9136}" srcOrd="2" destOrd="0" presId="urn:microsoft.com/office/officeart/2005/8/layout/orgChart1"/>
    <dgm:cxn modelId="{4C2DFD74-0224-4668-BBCE-6444475EFE4F}" type="presParOf" srcId="{B0151706-30FF-4A33-85BE-8794F6A2D3FB}" destId="{A5594361-D519-4CF6-A306-DF816457DDE6}" srcOrd="3" destOrd="0" presId="urn:microsoft.com/office/officeart/2005/8/layout/orgChart1"/>
    <dgm:cxn modelId="{C8DDF9A4-A598-4BEB-A1F8-43AA14B5269A}" type="presParOf" srcId="{A5594361-D519-4CF6-A306-DF816457DDE6}" destId="{6D9C0930-EEF4-4E36-905E-2301A9FCCC12}" srcOrd="0" destOrd="0" presId="urn:microsoft.com/office/officeart/2005/8/layout/orgChart1"/>
    <dgm:cxn modelId="{BC0347C4-0BB6-4699-BDD5-531F1684C095}" type="presParOf" srcId="{6D9C0930-EEF4-4E36-905E-2301A9FCCC12}" destId="{E0FE7307-ED3B-4A79-8C10-F6760FF67C78}" srcOrd="0" destOrd="0" presId="urn:microsoft.com/office/officeart/2005/8/layout/orgChart1"/>
    <dgm:cxn modelId="{E8B02C7C-24B9-4C1E-88F1-AF44BA4CFB3B}" type="presParOf" srcId="{6D9C0930-EEF4-4E36-905E-2301A9FCCC12}" destId="{0339CF2E-A0D9-4141-AE2F-5E1A4E7397F8}" srcOrd="1" destOrd="0" presId="urn:microsoft.com/office/officeart/2005/8/layout/orgChart1"/>
    <dgm:cxn modelId="{881136BC-3167-4083-8C97-F6026A3D0131}" type="presParOf" srcId="{A5594361-D519-4CF6-A306-DF816457DDE6}" destId="{9041C3FA-F5B4-4296-B834-71DF79C58A81}" srcOrd="1" destOrd="0" presId="urn:microsoft.com/office/officeart/2005/8/layout/orgChart1"/>
    <dgm:cxn modelId="{FEFEB8A5-CD35-4785-85B8-FE1E92A3BDDF}" type="presParOf" srcId="{A5594361-D519-4CF6-A306-DF816457DDE6}" destId="{4DE6CD07-22B9-41FA-92E4-7132C785B4A7}" srcOrd="2" destOrd="0" presId="urn:microsoft.com/office/officeart/2005/8/layout/orgChart1"/>
    <dgm:cxn modelId="{F04865FF-7A29-4DAC-8EE4-00C4BA39C15B}" type="presParOf" srcId="{B0151706-30FF-4A33-85BE-8794F6A2D3FB}" destId="{951C2921-1501-4254-BF3A-06EAB1FDC262}" srcOrd="4" destOrd="0" presId="urn:microsoft.com/office/officeart/2005/8/layout/orgChart1"/>
    <dgm:cxn modelId="{64B53E58-6893-4ECC-B78A-8E2CDD13E18B}" type="presParOf" srcId="{B0151706-30FF-4A33-85BE-8794F6A2D3FB}" destId="{2C9B00A8-5BE0-4287-B50A-5B6E95257FA7}" srcOrd="5" destOrd="0" presId="urn:microsoft.com/office/officeart/2005/8/layout/orgChart1"/>
    <dgm:cxn modelId="{027F9887-11BB-4E53-AD41-37CCF91BCB74}" type="presParOf" srcId="{2C9B00A8-5BE0-4287-B50A-5B6E95257FA7}" destId="{1778C0F1-0310-44D2-B938-1885DBC01D4D}" srcOrd="0" destOrd="0" presId="urn:microsoft.com/office/officeart/2005/8/layout/orgChart1"/>
    <dgm:cxn modelId="{ADC99F6E-4065-4528-9CAA-2CDB9B0A04B0}" type="presParOf" srcId="{1778C0F1-0310-44D2-B938-1885DBC01D4D}" destId="{1ED1C634-2E03-4F77-988D-B8AD9AD392BE}" srcOrd="0" destOrd="0" presId="urn:microsoft.com/office/officeart/2005/8/layout/orgChart1"/>
    <dgm:cxn modelId="{88DF5274-4955-40C0-B3F0-D2587CAAF896}" type="presParOf" srcId="{1778C0F1-0310-44D2-B938-1885DBC01D4D}" destId="{D9DABAF3-F1A0-4391-B9A4-353423E5CCDF}" srcOrd="1" destOrd="0" presId="urn:microsoft.com/office/officeart/2005/8/layout/orgChart1"/>
    <dgm:cxn modelId="{AA6A58B5-9196-452A-BA1F-42B7A8EF2860}" type="presParOf" srcId="{2C9B00A8-5BE0-4287-B50A-5B6E95257FA7}" destId="{B87D8CBF-005C-45EF-B7FE-8ADF6CA5963E}" srcOrd="1" destOrd="0" presId="urn:microsoft.com/office/officeart/2005/8/layout/orgChart1"/>
    <dgm:cxn modelId="{CE3330C1-1818-49BC-A52B-5463B8D2CB67}" type="presParOf" srcId="{2C9B00A8-5BE0-4287-B50A-5B6E95257FA7}" destId="{BF94ED40-1F29-4984-B7F0-DF0BA047C6F9}" srcOrd="2" destOrd="0" presId="urn:microsoft.com/office/officeart/2005/8/layout/orgChart1"/>
    <dgm:cxn modelId="{A5A50004-E82B-421B-B429-7CE6A0BC01F8}" type="presParOf" srcId="{B0151706-30FF-4A33-85BE-8794F6A2D3FB}" destId="{342E737E-9347-48CB-98FE-4C4AD0DB677A}" srcOrd="6" destOrd="0" presId="urn:microsoft.com/office/officeart/2005/8/layout/orgChart1"/>
    <dgm:cxn modelId="{AB8B132A-0F02-4C07-BF15-A3D1570E8E98}" type="presParOf" srcId="{B0151706-30FF-4A33-85BE-8794F6A2D3FB}" destId="{7E6E19EC-E6AC-43A6-B2BB-1C0EC1136757}" srcOrd="7" destOrd="0" presId="urn:microsoft.com/office/officeart/2005/8/layout/orgChart1"/>
    <dgm:cxn modelId="{75ED2745-8EDB-46CD-AC3A-F42ED29A2656}" type="presParOf" srcId="{7E6E19EC-E6AC-43A6-B2BB-1C0EC1136757}" destId="{C451825E-9CEC-44E8-83DE-11D20B4D8FEF}" srcOrd="0" destOrd="0" presId="urn:microsoft.com/office/officeart/2005/8/layout/orgChart1"/>
    <dgm:cxn modelId="{E4F5283D-2F71-4D1D-8ACD-2337E049D0AA}" type="presParOf" srcId="{C451825E-9CEC-44E8-83DE-11D20B4D8FEF}" destId="{76DF3499-4203-4D96-9503-CB17214E18BE}" srcOrd="0" destOrd="0" presId="urn:microsoft.com/office/officeart/2005/8/layout/orgChart1"/>
    <dgm:cxn modelId="{FA76F015-50B6-4641-B0E8-52C0556BCBA6}" type="presParOf" srcId="{C451825E-9CEC-44E8-83DE-11D20B4D8FEF}" destId="{1422D4CA-1385-4F87-A090-CEFD4E4996A6}" srcOrd="1" destOrd="0" presId="urn:microsoft.com/office/officeart/2005/8/layout/orgChart1"/>
    <dgm:cxn modelId="{472C085C-7377-4ADA-B696-82867DC0E671}" type="presParOf" srcId="{7E6E19EC-E6AC-43A6-B2BB-1C0EC1136757}" destId="{96FC983B-076C-4E27-95EB-0BC12AE135C4}" srcOrd="1" destOrd="0" presId="urn:microsoft.com/office/officeart/2005/8/layout/orgChart1"/>
    <dgm:cxn modelId="{E2C7E32A-E531-465D-8F16-7AD3D3135C48}" type="presParOf" srcId="{96FC983B-076C-4E27-95EB-0BC12AE135C4}" destId="{06DD6F56-C69F-42CA-AD6D-11BCC81FDA27}" srcOrd="0" destOrd="0" presId="urn:microsoft.com/office/officeart/2005/8/layout/orgChart1"/>
    <dgm:cxn modelId="{DFA9560D-7878-4BAC-9506-E2D228153E20}" type="presParOf" srcId="{96FC983B-076C-4E27-95EB-0BC12AE135C4}" destId="{11EAF3FB-99B2-4575-A362-9C8EB5773823}" srcOrd="1" destOrd="0" presId="urn:microsoft.com/office/officeart/2005/8/layout/orgChart1"/>
    <dgm:cxn modelId="{B75CEEB9-DCC4-4496-93B3-9F103C8D81D8}" type="presParOf" srcId="{11EAF3FB-99B2-4575-A362-9C8EB5773823}" destId="{CF5F8A26-EBE8-4CE7-AE30-330DDC4656C3}" srcOrd="0" destOrd="0" presId="urn:microsoft.com/office/officeart/2005/8/layout/orgChart1"/>
    <dgm:cxn modelId="{529E28AF-E59F-4BDA-B098-582B66C191B1}" type="presParOf" srcId="{CF5F8A26-EBE8-4CE7-AE30-330DDC4656C3}" destId="{ED3903A1-176A-4696-B9C0-1F17BF46F10D}" srcOrd="0" destOrd="0" presId="urn:microsoft.com/office/officeart/2005/8/layout/orgChart1"/>
    <dgm:cxn modelId="{CC497AEF-E50F-4BC5-BF07-50B1C34EBA93}" type="presParOf" srcId="{CF5F8A26-EBE8-4CE7-AE30-330DDC4656C3}" destId="{C70330E3-1602-4C2E-A2A8-29A0FCD1DA3B}" srcOrd="1" destOrd="0" presId="urn:microsoft.com/office/officeart/2005/8/layout/orgChart1"/>
    <dgm:cxn modelId="{6DE3E9AE-8AC0-4003-B8A2-D5E553E04895}" type="presParOf" srcId="{11EAF3FB-99B2-4575-A362-9C8EB5773823}" destId="{93C9ADDA-3BCD-4EE9-9433-2F0043D7D6C4}" srcOrd="1" destOrd="0" presId="urn:microsoft.com/office/officeart/2005/8/layout/orgChart1"/>
    <dgm:cxn modelId="{6C276D0D-FEAD-44EC-AEA9-6509379CEADD}" type="presParOf" srcId="{11EAF3FB-99B2-4575-A362-9C8EB5773823}" destId="{B640C2E3-D2E6-4C97-94C2-BCA929F48683}" srcOrd="2" destOrd="0" presId="urn:microsoft.com/office/officeart/2005/8/layout/orgChart1"/>
    <dgm:cxn modelId="{DBBC94D0-463B-4F40-87BC-EE0CE1BAE14D}" type="presParOf" srcId="{7E6E19EC-E6AC-43A6-B2BB-1C0EC1136757}" destId="{DCDDD4ED-ABE3-47BE-8CE0-E1202640CBC9}" srcOrd="2" destOrd="0" presId="urn:microsoft.com/office/officeart/2005/8/layout/orgChart1"/>
    <dgm:cxn modelId="{5FD4AE41-B38B-4FFA-AF47-0A08FB27E557}" type="presParOf" srcId="{11ED5767-DE2A-48A4-81A8-00CE3D1C0B01}" destId="{53F2F16B-BFA0-4D95-BCE7-4D6A4A1FEAE9}" srcOrd="2" destOrd="0" presId="urn:microsoft.com/office/officeart/2005/8/layout/orgChart1"/>
    <dgm:cxn modelId="{F1831C02-787D-4862-9CD0-DFBEA157D112}" type="presParOf" srcId="{4EE9AF75-0C19-49ED-8F39-8244B3DC74D1}" destId="{6F76C2EE-52FF-44C1-B632-A2FEAAA85B5B}" srcOrd="2" destOrd="0" presId="urn:microsoft.com/office/officeart/2005/8/layout/orgChart1"/>
    <dgm:cxn modelId="{58576619-7A8A-4AC4-99CC-F37771EB3258}" type="presParOf" srcId="{4EE9AF75-0C19-49ED-8F39-8244B3DC74D1}" destId="{91427D1F-D7F9-42ED-AD03-628A701BC847}" srcOrd="3" destOrd="0" presId="urn:microsoft.com/office/officeart/2005/8/layout/orgChart1"/>
    <dgm:cxn modelId="{ACB56A48-1BC5-4C23-9A05-37CCDC6E4F6B}" type="presParOf" srcId="{91427D1F-D7F9-42ED-AD03-628A701BC847}" destId="{B94E2FA7-1898-4F8A-A69D-91919666370F}" srcOrd="0" destOrd="0" presId="urn:microsoft.com/office/officeart/2005/8/layout/orgChart1"/>
    <dgm:cxn modelId="{DA69BC49-4964-45B3-B8E6-44339BFC9B4B}" type="presParOf" srcId="{B94E2FA7-1898-4F8A-A69D-91919666370F}" destId="{96636E04-5CE8-4F62-84DD-C251FB1A38F5}" srcOrd="0" destOrd="0" presId="urn:microsoft.com/office/officeart/2005/8/layout/orgChart1"/>
    <dgm:cxn modelId="{41562611-B74D-4713-8171-78F88E341914}" type="presParOf" srcId="{B94E2FA7-1898-4F8A-A69D-91919666370F}" destId="{61AAE47D-6E67-4236-AA0B-B1A5E195DFD4}" srcOrd="1" destOrd="0" presId="urn:microsoft.com/office/officeart/2005/8/layout/orgChart1"/>
    <dgm:cxn modelId="{060E6EE9-37C3-4A0D-9629-B396F54A6A79}" type="presParOf" srcId="{91427D1F-D7F9-42ED-AD03-628A701BC847}" destId="{3D61ED30-0D22-4285-8C0B-222F3251FC49}" srcOrd="1" destOrd="0" presId="urn:microsoft.com/office/officeart/2005/8/layout/orgChart1"/>
    <dgm:cxn modelId="{9CC7721F-1538-471E-AA69-9B27ACE99E1E}" type="presParOf" srcId="{91427D1F-D7F9-42ED-AD03-628A701BC847}" destId="{ECA8FD39-E994-4CD4-9612-CFC458DA2C62}" srcOrd="2" destOrd="0" presId="urn:microsoft.com/office/officeart/2005/8/layout/orgChart1"/>
    <dgm:cxn modelId="{C3784A66-42BF-4FC9-86AE-27CEC9B582EB}" type="presParOf" srcId="{4EE9AF75-0C19-49ED-8F39-8244B3DC74D1}" destId="{B1EB5CB5-5F2A-497E-B328-9B0841F00FA2}" srcOrd="4" destOrd="0" presId="urn:microsoft.com/office/officeart/2005/8/layout/orgChart1"/>
    <dgm:cxn modelId="{F2CD6C63-5EDF-4B4D-998F-50D7A9BD6DB9}" type="presParOf" srcId="{4EE9AF75-0C19-49ED-8F39-8244B3DC74D1}" destId="{E7A3376E-E2FC-4214-BF71-0F45847DA14D}" srcOrd="5" destOrd="0" presId="urn:microsoft.com/office/officeart/2005/8/layout/orgChart1"/>
    <dgm:cxn modelId="{80AA8FB4-14E6-4F64-BC9F-41447E119658}" type="presParOf" srcId="{E7A3376E-E2FC-4214-BF71-0F45847DA14D}" destId="{5CDA65DA-1A76-49F1-8E0B-6BF5FC674A7E}" srcOrd="0" destOrd="0" presId="urn:microsoft.com/office/officeart/2005/8/layout/orgChart1"/>
    <dgm:cxn modelId="{D079E8A9-06F7-46FB-9B38-C39347BE0229}" type="presParOf" srcId="{5CDA65DA-1A76-49F1-8E0B-6BF5FC674A7E}" destId="{307D5CE7-4B45-425E-BD3E-1FF7C9476EEA}" srcOrd="0" destOrd="0" presId="urn:microsoft.com/office/officeart/2005/8/layout/orgChart1"/>
    <dgm:cxn modelId="{627926F6-3C25-4173-828C-43E7B689E340}" type="presParOf" srcId="{5CDA65DA-1A76-49F1-8E0B-6BF5FC674A7E}" destId="{28B241BF-DDAC-4F45-A544-EFCDEF84D5D8}" srcOrd="1" destOrd="0" presId="urn:microsoft.com/office/officeart/2005/8/layout/orgChart1"/>
    <dgm:cxn modelId="{B02F8669-B7DB-4CE2-AD8D-F315E105891D}" type="presParOf" srcId="{E7A3376E-E2FC-4214-BF71-0F45847DA14D}" destId="{5E9EB924-FFF0-4F5A-9F3C-D231D46BEB99}" srcOrd="1" destOrd="0" presId="urn:microsoft.com/office/officeart/2005/8/layout/orgChart1"/>
    <dgm:cxn modelId="{9D1DA8AA-7F2F-4971-88CB-CE1CBA89DC93}" type="presParOf" srcId="{E7A3376E-E2FC-4214-BF71-0F45847DA14D}" destId="{E9126536-8712-4264-A659-CF23C3C6F8AA}" srcOrd="2" destOrd="0" presId="urn:microsoft.com/office/officeart/2005/8/layout/orgChart1"/>
    <dgm:cxn modelId="{8A643D78-B449-4F04-89E2-71F05AC12EEA}" type="presParOf" srcId="{37E34813-4940-4B32-AD18-89C77C057238}" destId="{A9ACE7A3-6FC0-4661-BA33-5C8C9139CAB1}" srcOrd="2" destOrd="0" presId="urn:microsoft.com/office/officeart/2005/8/layout/orgChart1"/>
    <dgm:cxn modelId="{A8AE57F3-8DF9-47E6-8230-96F83B58273E}" type="presParOf" srcId="{AE483C9B-8F4D-42BF-AC64-44BC5F4975C7}" destId="{01E11D20-84F1-4379-9638-8E6B5358FD39}" srcOrd="2" destOrd="0" presId="urn:microsoft.com/office/officeart/2005/8/layout/orgChart1"/>
    <dgm:cxn modelId="{145E462F-D5E3-4A13-8D6A-9FAEBD2070BC}" type="presParOf" srcId="{FB5A5034-896F-44B4-BBC8-C2C1773CF569}" destId="{8E4F0A75-60A5-4B1B-9B45-7EFB8399FE44}" srcOrd="2" destOrd="0" presId="urn:microsoft.com/office/officeart/2005/8/layout/orgChart1"/>
    <dgm:cxn modelId="{5DED56E4-FA49-45EA-BE61-4F0595BCE991}" type="presParOf" srcId="{FB5A5034-896F-44B4-BBC8-C2C1773CF569}" destId="{185F4566-DEFE-4748-990B-F8BE2B5DF6CC}" srcOrd="3" destOrd="0" presId="urn:microsoft.com/office/officeart/2005/8/layout/orgChart1"/>
    <dgm:cxn modelId="{81D6498C-A234-41E9-81A8-94B7DEDE5E66}" type="presParOf" srcId="{185F4566-DEFE-4748-990B-F8BE2B5DF6CC}" destId="{BFF5D793-187E-4621-9F5D-A7D2D1546EDA}" srcOrd="0" destOrd="0" presId="urn:microsoft.com/office/officeart/2005/8/layout/orgChart1"/>
    <dgm:cxn modelId="{3C48B744-6DEF-441E-9116-355256F37B4E}" type="presParOf" srcId="{BFF5D793-187E-4621-9F5D-A7D2D1546EDA}" destId="{42E86B9A-3F21-43C5-A806-26C45445D395}" srcOrd="0" destOrd="0" presId="urn:microsoft.com/office/officeart/2005/8/layout/orgChart1"/>
    <dgm:cxn modelId="{C033B2BD-9AA8-49F0-99C2-58F7E2EB788E}" type="presParOf" srcId="{BFF5D793-187E-4621-9F5D-A7D2D1546EDA}" destId="{F9E5D579-8241-4F86-B519-D9F8BE8A7D47}" srcOrd="1" destOrd="0" presId="urn:microsoft.com/office/officeart/2005/8/layout/orgChart1"/>
    <dgm:cxn modelId="{B59C8A36-0ADE-4EE3-9F23-CBF48D7840D5}" type="presParOf" srcId="{185F4566-DEFE-4748-990B-F8BE2B5DF6CC}" destId="{A14E8B89-2564-4097-80CB-C11B75FD3431}" srcOrd="1" destOrd="0" presId="urn:microsoft.com/office/officeart/2005/8/layout/orgChart1"/>
    <dgm:cxn modelId="{9E79E15A-BFB5-47A5-B00B-2103B86CDD1A}" type="presParOf" srcId="{A14E8B89-2564-4097-80CB-C11B75FD3431}" destId="{F1A893A5-7A2A-4AF7-8F3D-28A3329E9579}" srcOrd="0" destOrd="0" presId="urn:microsoft.com/office/officeart/2005/8/layout/orgChart1"/>
    <dgm:cxn modelId="{D791E55C-DA12-4F81-8D49-6350C32CF76D}" type="presParOf" srcId="{A14E8B89-2564-4097-80CB-C11B75FD3431}" destId="{7FA5A043-9072-4992-9D8A-F7CC5F029A50}" srcOrd="1" destOrd="0" presId="urn:microsoft.com/office/officeart/2005/8/layout/orgChart1"/>
    <dgm:cxn modelId="{A1B56C1B-149A-4E2A-841F-CA00EB006309}" type="presParOf" srcId="{7FA5A043-9072-4992-9D8A-F7CC5F029A50}" destId="{0D43F79E-39C5-4114-BBEE-6A72510456FF}" srcOrd="0" destOrd="0" presId="urn:microsoft.com/office/officeart/2005/8/layout/orgChart1"/>
    <dgm:cxn modelId="{69CDD9C3-F5B2-4624-980F-ABC1CCAFDDF0}" type="presParOf" srcId="{0D43F79E-39C5-4114-BBEE-6A72510456FF}" destId="{60A53DCE-A8AD-413C-AA26-CF81E12D7F2A}" srcOrd="0" destOrd="0" presId="urn:microsoft.com/office/officeart/2005/8/layout/orgChart1"/>
    <dgm:cxn modelId="{7C309037-741E-4C3F-9E59-15249DDCED52}" type="presParOf" srcId="{0D43F79E-39C5-4114-BBEE-6A72510456FF}" destId="{C8749B4C-6F35-4112-A9FF-7767BF978518}" srcOrd="1" destOrd="0" presId="urn:microsoft.com/office/officeart/2005/8/layout/orgChart1"/>
    <dgm:cxn modelId="{470BAE98-A8ED-47A3-B122-F4CE006B38E0}" type="presParOf" srcId="{7FA5A043-9072-4992-9D8A-F7CC5F029A50}" destId="{E1BAA3CA-2BA7-4772-95D9-41C4C4AD09BF}" srcOrd="1" destOrd="0" presId="urn:microsoft.com/office/officeart/2005/8/layout/orgChart1"/>
    <dgm:cxn modelId="{C651DE1E-2976-43EB-9D16-F956D83CA3AA}" type="presParOf" srcId="{7FA5A043-9072-4992-9D8A-F7CC5F029A50}" destId="{9CE89868-31FD-4CC2-BB06-E2BAAE975E5D}" srcOrd="2" destOrd="0" presId="urn:microsoft.com/office/officeart/2005/8/layout/orgChart1"/>
    <dgm:cxn modelId="{449F22F7-51A2-4F27-85B7-7D878698EEFB}" type="presParOf" srcId="{A14E8B89-2564-4097-80CB-C11B75FD3431}" destId="{FB0515B5-7F8E-4AF3-8618-C03EA133FCE8}" srcOrd="2" destOrd="0" presId="urn:microsoft.com/office/officeart/2005/8/layout/orgChart1"/>
    <dgm:cxn modelId="{ED404A8E-8C6C-4E95-B922-102848B5AEB8}" type="presParOf" srcId="{A14E8B89-2564-4097-80CB-C11B75FD3431}" destId="{20C1B3E5-349A-4ECF-866C-E5C1E76AB4A0}" srcOrd="3" destOrd="0" presId="urn:microsoft.com/office/officeart/2005/8/layout/orgChart1"/>
    <dgm:cxn modelId="{85B2C615-05FB-4818-8E5C-1DB3CF5990C7}" type="presParOf" srcId="{20C1B3E5-349A-4ECF-866C-E5C1E76AB4A0}" destId="{345D14BA-4F0E-4C6F-9E38-883E7F3A895A}" srcOrd="0" destOrd="0" presId="urn:microsoft.com/office/officeart/2005/8/layout/orgChart1"/>
    <dgm:cxn modelId="{37CE8DB9-6319-4279-BDB7-B460F36B833C}" type="presParOf" srcId="{345D14BA-4F0E-4C6F-9E38-883E7F3A895A}" destId="{A5B7E940-B5C6-464C-A6D0-444579D5240D}" srcOrd="0" destOrd="0" presId="urn:microsoft.com/office/officeart/2005/8/layout/orgChart1"/>
    <dgm:cxn modelId="{FFE40F24-EB25-401D-B88E-FFCBF2E24154}" type="presParOf" srcId="{345D14BA-4F0E-4C6F-9E38-883E7F3A895A}" destId="{4D7ACFC2-B593-493C-AFAD-1FEA4D88A18C}" srcOrd="1" destOrd="0" presId="urn:microsoft.com/office/officeart/2005/8/layout/orgChart1"/>
    <dgm:cxn modelId="{D945534A-9032-4FC2-A4EB-2288ABD92E62}" type="presParOf" srcId="{20C1B3E5-349A-4ECF-866C-E5C1E76AB4A0}" destId="{7B698CE1-8CA0-4D91-8B8B-316F272E86D1}" srcOrd="1" destOrd="0" presId="urn:microsoft.com/office/officeart/2005/8/layout/orgChart1"/>
    <dgm:cxn modelId="{D0045FA8-C4BE-4AAB-87C0-B6FDD4883F1C}" type="presParOf" srcId="{7B698CE1-8CA0-4D91-8B8B-316F272E86D1}" destId="{83F0DC79-B906-47BB-BD4A-33224DF3D002}" srcOrd="0" destOrd="0" presId="urn:microsoft.com/office/officeart/2005/8/layout/orgChart1"/>
    <dgm:cxn modelId="{0C2D149D-6667-4270-9320-414842258167}" type="presParOf" srcId="{7B698CE1-8CA0-4D91-8B8B-316F272E86D1}" destId="{D3E8520C-3399-4D95-831C-E8FC945E4FBB}" srcOrd="1" destOrd="0" presId="urn:microsoft.com/office/officeart/2005/8/layout/orgChart1"/>
    <dgm:cxn modelId="{FC9DD7B2-77BC-4114-A6F7-3372AFE86E19}" type="presParOf" srcId="{D3E8520C-3399-4D95-831C-E8FC945E4FBB}" destId="{D5A89C7F-FAF0-4544-B605-C17C7934001F}" srcOrd="0" destOrd="0" presId="urn:microsoft.com/office/officeart/2005/8/layout/orgChart1"/>
    <dgm:cxn modelId="{F0503947-234E-4922-BCEB-1612AFA99CFC}" type="presParOf" srcId="{D5A89C7F-FAF0-4544-B605-C17C7934001F}" destId="{77E72645-2663-4175-9786-70DD82839AA9}" srcOrd="0" destOrd="0" presId="urn:microsoft.com/office/officeart/2005/8/layout/orgChart1"/>
    <dgm:cxn modelId="{2B4E0B4A-9B00-43FB-9BD9-A1727E372963}" type="presParOf" srcId="{D5A89C7F-FAF0-4544-B605-C17C7934001F}" destId="{DAF44CC9-CC99-425A-BAEC-208F38F3322B}" srcOrd="1" destOrd="0" presId="urn:microsoft.com/office/officeart/2005/8/layout/orgChart1"/>
    <dgm:cxn modelId="{A6B10B34-9AC6-4B40-AF88-A115A876D22F}" type="presParOf" srcId="{D3E8520C-3399-4D95-831C-E8FC945E4FBB}" destId="{7024A45E-960C-4712-80EE-69FB3C2E8F05}" srcOrd="1" destOrd="0" presId="urn:microsoft.com/office/officeart/2005/8/layout/orgChart1"/>
    <dgm:cxn modelId="{E420E947-72A6-4DFB-B181-C91668FBBD72}" type="presParOf" srcId="{7024A45E-960C-4712-80EE-69FB3C2E8F05}" destId="{95C3143F-5F62-4ACB-A5FF-F0EC345C6E7D}" srcOrd="0" destOrd="0" presId="urn:microsoft.com/office/officeart/2005/8/layout/orgChart1"/>
    <dgm:cxn modelId="{771182F9-CE8A-4371-8271-D7E508CAFEB9}" type="presParOf" srcId="{7024A45E-960C-4712-80EE-69FB3C2E8F05}" destId="{77FE1DD4-B9E7-4688-83D6-6493584E9D44}" srcOrd="1" destOrd="0" presId="urn:microsoft.com/office/officeart/2005/8/layout/orgChart1"/>
    <dgm:cxn modelId="{87FDE25B-2E79-4C19-9058-2ED63D590958}" type="presParOf" srcId="{77FE1DD4-B9E7-4688-83D6-6493584E9D44}" destId="{D3568926-9D32-4E07-95EC-9B6CA65428C8}" srcOrd="0" destOrd="0" presId="urn:microsoft.com/office/officeart/2005/8/layout/orgChart1"/>
    <dgm:cxn modelId="{4C1C6ECA-E5BE-4CE3-BFD7-CB1A56B03B1C}" type="presParOf" srcId="{D3568926-9D32-4E07-95EC-9B6CA65428C8}" destId="{F1EFDE3E-E4DA-425E-848B-9FDD1C8C49EC}" srcOrd="0" destOrd="0" presId="urn:microsoft.com/office/officeart/2005/8/layout/orgChart1"/>
    <dgm:cxn modelId="{7382CA3A-3749-41E5-9F7E-A31D99E96870}" type="presParOf" srcId="{D3568926-9D32-4E07-95EC-9B6CA65428C8}" destId="{5F543FE1-4637-4742-A97E-9B2F30946F4C}" srcOrd="1" destOrd="0" presId="urn:microsoft.com/office/officeart/2005/8/layout/orgChart1"/>
    <dgm:cxn modelId="{115F0713-67CB-4642-B534-F23C4E4CF0A4}" type="presParOf" srcId="{77FE1DD4-B9E7-4688-83D6-6493584E9D44}" destId="{215593AF-14FB-4863-9657-DECD15315859}" srcOrd="1" destOrd="0" presId="urn:microsoft.com/office/officeart/2005/8/layout/orgChart1"/>
    <dgm:cxn modelId="{38E96A8A-9BC6-495F-B491-C6A33AE9E46F}" type="presParOf" srcId="{215593AF-14FB-4863-9657-DECD15315859}" destId="{C0200343-4026-4E28-8A10-8607C6CDF46A}" srcOrd="0" destOrd="0" presId="urn:microsoft.com/office/officeart/2005/8/layout/orgChart1"/>
    <dgm:cxn modelId="{0075D1BF-E345-4C7A-9F4F-5BF43B366993}" type="presParOf" srcId="{215593AF-14FB-4863-9657-DECD15315859}" destId="{C0076E57-E212-4498-A8E8-A2057C7A376D}" srcOrd="1" destOrd="0" presId="urn:microsoft.com/office/officeart/2005/8/layout/orgChart1"/>
    <dgm:cxn modelId="{7F982221-2579-4022-B005-9ABE0C3F66CA}" type="presParOf" srcId="{C0076E57-E212-4498-A8E8-A2057C7A376D}" destId="{D2CCF943-737F-4036-A005-930B8C5B42F9}" srcOrd="0" destOrd="0" presId="urn:microsoft.com/office/officeart/2005/8/layout/orgChart1"/>
    <dgm:cxn modelId="{AC379748-10FA-46AF-B155-91C2BDBCA574}" type="presParOf" srcId="{D2CCF943-737F-4036-A005-930B8C5B42F9}" destId="{E18EF843-8C05-4894-A5BD-C312091C43D8}" srcOrd="0" destOrd="0" presId="urn:microsoft.com/office/officeart/2005/8/layout/orgChart1"/>
    <dgm:cxn modelId="{10D152CF-C02D-4679-A987-760F52548215}" type="presParOf" srcId="{D2CCF943-737F-4036-A005-930B8C5B42F9}" destId="{E0D8DEAC-E7C7-4EFC-8C93-FD94FB594C46}" srcOrd="1" destOrd="0" presId="urn:microsoft.com/office/officeart/2005/8/layout/orgChart1"/>
    <dgm:cxn modelId="{CB7434C9-DA52-485A-BF76-6415C2F7899E}" type="presParOf" srcId="{C0076E57-E212-4498-A8E8-A2057C7A376D}" destId="{8893D785-542B-4B8B-9C1E-9E01C9638369}" srcOrd="1" destOrd="0" presId="urn:microsoft.com/office/officeart/2005/8/layout/orgChart1"/>
    <dgm:cxn modelId="{A7282849-D6F5-4EA3-8A73-672266815B25}" type="presParOf" srcId="{C0076E57-E212-4498-A8E8-A2057C7A376D}" destId="{BF3D2CB6-45A8-48B7-9E17-3CA1386A4A50}" srcOrd="2" destOrd="0" presId="urn:microsoft.com/office/officeart/2005/8/layout/orgChart1"/>
    <dgm:cxn modelId="{246D0C8D-4A1A-4145-AF6D-41E67D5B727D}" type="presParOf" srcId="{77FE1DD4-B9E7-4688-83D6-6493584E9D44}" destId="{0637C416-B93A-451C-8FE9-8AA1F93FB82C}" srcOrd="2" destOrd="0" presId="urn:microsoft.com/office/officeart/2005/8/layout/orgChart1"/>
    <dgm:cxn modelId="{72020D05-5659-40CE-BABB-D390AFC5E979}" type="presParOf" srcId="{D3E8520C-3399-4D95-831C-E8FC945E4FBB}" destId="{2A43BBAE-0136-440C-8ACB-A8EA84EC7116}" srcOrd="2" destOrd="0" presId="urn:microsoft.com/office/officeart/2005/8/layout/orgChart1"/>
    <dgm:cxn modelId="{475F2237-A05B-41FA-9AFA-DEE8B0DFB2FD}" type="presParOf" srcId="{7B698CE1-8CA0-4D91-8B8B-316F272E86D1}" destId="{22B002D0-7782-45A4-A455-B3A6599E169D}" srcOrd="2" destOrd="0" presId="urn:microsoft.com/office/officeart/2005/8/layout/orgChart1"/>
    <dgm:cxn modelId="{109E2F26-F187-4559-A2ED-509ACA687296}" type="presParOf" srcId="{7B698CE1-8CA0-4D91-8B8B-316F272E86D1}" destId="{EBBDBE12-1DDD-4E68-BF9C-B32327E9BFEC}" srcOrd="3" destOrd="0" presId="urn:microsoft.com/office/officeart/2005/8/layout/orgChart1"/>
    <dgm:cxn modelId="{7323B1F3-9EB0-4FB7-A075-9B9BDC9EF296}" type="presParOf" srcId="{EBBDBE12-1DDD-4E68-BF9C-B32327E9BFEC}" destId="{C302BDAF-73CB-4185-84A7-73C84B5F0EE2}" srcOrd="0" destOrd="0" presId="urn:microsoft.com/office/officeart/2005/8/layout/orgChart1"/>
    <dgm:cxn modelId="{4DA6B9A4-44A5-473A-BD36-7133E344675B}" type="presParOf" srcId="{C302BDAF-73CB-4185-84A7-73C84B5F0EE2}" destId="{D89970BC-87D8-4837-AAF4-FB3DBD634B01}" srcOrd="0" destOrd="0" presId="urn:microsoft.com/office/officeart/2005/8/layout/orgChart1"/>
    <dgm:cxn modelId="{0A078E9C-282E-4481-97FE-3D6B6B61F26E}" type="presParOf" srcId="{C302BDAF-73CB-4185-84A7-73C84B5F0EE2}" destId="{5DA9D6E0-2846-4145-B45D-0F7D914129EC}" srcOrd="1" destOrd="0" presId="urn:microsoft.com/office/officeart/2005/8/layout/orgChart1"/>
    <dgm:cxn modelId="{2404E3CD-BB91-45E7-9FD7-E2A6C759874C}" type="presParOf" srcId="{EBBDBE12-1DDD-4E68-BF9C-B32327E9BFEC}" destId="{AC6880FA-CC74-440F-BF8C-E592F7AB82EC}" srcOrd="1" destOrd="0" presId="urn:microsoft.com/office/officeart/2005/8/layout/orgChart1"/>
    <dgm:cxn modelId="{37780205-6439-4BDD-8AA2-0017E24DAAC4}" type="presParOf" srcId="{AC6880FA-CC74-440F-BF8C-E592F7AB82EC}" destId="{F6F97BE0-BA90-4B73-A93F-58292342B0D7}" srcOrd="0" destOrd="0" presId="urn:microsoft.com/office/officeart/2005/8/layout/orgChart1"/>
    <dgm:cxn modelId="{F6C9C837-5568-49D0-8CA9-886B86FD3B93}" type="presParOf" srcId="{AC6880FA-CC74-440F-BF8C-E592F7AB82EC}" destId="{5E13B2AB-B3B1-479F-AFE1-09F07414269A}" srcOrd="1" destOrd="0" presId="urn:microsoft.com/office/officeart/2005/8/layout/orgChart1"/>
    <dgm:cxn modelId="{80BBCF79-24DF-4B57-BE89-526560DF771F}" type="presParOf" srcId="{5E13B2AB-B3B1-479F-AFE1-09F07414269A}" destId="{4DA7ED2C-DF2C-47BB-8502-A0D41DE756BE}" srcOrd="0" destOrd="0" presId="urn:microsoft.com/office/officeart/2005/8/layout/orgChart1"/>
    <dgm:cxn modelId="{930F93B6-19BB-4564-866D-7B5105BD0519}" type="presParOf" srcId="{4DA7ED2C-DF2C-47BB-8502-A0D41DE756BE}" destId="{8CDCF172-756E-408E-9C92-834E5774A167}" srcOrd="0" destOrd="0" presId="urn:microsoft.com/office/officeart/2005/8/layout/orgChart1"/>
    <dgm:cxn modelId="{E1671B50-436B-45E0-85D5-738327CD5F54}" type="presParOf" srcId="{4DA7ED2C-DF2C-47BB-8502-A0D41DE756BE}" destId="{F4C740D2-90DE-4E14-A449-C2DE8FCFB73B}" srcOrd="1" destOrd="0" presId="urn:microsoft.com/office/officeart/2005/8/layout/orgChart1"/>
    <dgm:cxn modelId="{D48CE2F4-EC84-4EBF-982C-6C699452AF7F}" type="presParOf" srcId="{5E13B2AB-B3B1-479F-AFE1-09F07414269A}" destId="{C11CCF2C-A366-451A-8797-64CD308F4B2A}" srcOrd="1" destOrd="0" presId="urn:microsoft.com/office/officeart/2005/8/layout/orgChart1"/>
    <dgm:cxn modelId="{79D26E17-D08F-490A-8202-B197E3819A03}" type="presParOf" srcId="{5E13B2AB-B3B1-479F-AFE1-09F07414269A}" destId="{7D04B475-2468-466C-B370-AE0985CC15E4}" srcOrd="2" destOrd="0" presId="urn:microsoft.com/office/officeart/2005/8/layout/orgChart1"/>
    <dgm:cxn modelId="{4A37980B-E61E-4C43-B73C-865517E80896}" type="presParOf" srcId="{AC6880FA-CC74-440F-BF8C-E592F7AB82EC}" destId="{96B4D83B-D6FC-4F1F-9D93-7531D4C9FAB4}" srcOrd="2" destOrd="0" presId="urn:microsoft.com/office/officeart/2005/8/layout/orgChart1"/>
    <dgm:cxn modelId="{9864187F-7586-4212-93AA-1D0A05375818}" type="presParOf" srcId="{AC6880FA-CC74-440F-BF8C-E592F7AB82EC}" destId="{09E69559-0B84-4004-B389-67EDBE1CAD0E}" srcOrd="3" destOrd="0" presId="urn:microsoft.com/office/officeart/2005/8/layout/orgChart1"/>
    <dgm:cxn modelId="{F8979B6A-65AF-4076-B35A-6C3024B3137E}" type="presParOf" srcId="{09E69559-0B84-4004-B389-67EDBE1CAD0E}" destId="{6777D2E1-B689-4A0B-8837-3240C0B4A1B7}" srcOrd="0" destOrd="0" presId="urn:microsoft.com/office/officeart/2005/8/layout/orgChart1"/>
    <dgm:cxn modelId="{EB49F8E1-D856-401E-91D2-58B831D68FF7}" type="presParOf" srcId="{6777D2E1-B689-4A0B-8837-3240C0B4A1B7}" destId="{128AF0CF-E470-40FD-8614-18690F1B83A7}" srcOrd="0" destOrd="0" presId="urn:microsoft.com/office/officeart/2005/8/layout/orgChart1"/>
    <dgm:cxn modelId="{A7112A2E-A675-4666-9FDC-08CCF32E9C1D}" type="presParOf" srcId="{6777D2E1-B689-4A0B-8837-3240C0B4A1B7}" destId="{7D9D33C8-52F9-4ECE-B957-0EEA07BE23B5}" srcOrd="1" destOrd="0" presId="urn:microsoft.com/office/officeart/2005/8/layout/orgChart1"/>
    <dgm:cxn modelId="{8D28A1C4-E8E7-4EF4-BD65-E95DEFE46C74}" type="presParOf" srcId="{09E69559-0B84-4004-B389-67EDBE1CAD0E}" destId="{91C78F05-CC5D-43FC-8368-173093AE347D}" srcOrd="1" destOrd="0" presId="urn:microsoft.com/office/officeart/2005/8/layout/orgChart1"/>
    <dgm:cxn modelId="{31B923B5-E74B-483D-BADA-8E5BBA4A9AD1}" type="presParOf" srcId="{09E69559-0B84-4004-B389-67EDBE1CAD0E}" destId="{8C0FCED4-FE11-4451-A03F-F63FDD4AFFF9}" srcOrd="2" destOrd="0" presId="urn:microsoft.com/office/officeart/2005/8/layout/orgChart1"/>
    <dgm:cxn modelId="{42F20F1C-ABBD-4CFF-BE9F-408D5D27FA54}" type="presParOf" srcId="{AC6880FA-CC74-440F-BF8C-E592F7AB82EC}" destId="{5754B634-8B1A-46C2-84BE-DD6CF6B6CD9D}" srcOrd="4" destOrd="0" presId="urn:microsoft.com/office/officeart/2005/8/layout/orgChart1"/>
    <dgm:cxn modelId="{C0425C75-2633-4E0E-A744-F9B075BEFD48}" type="presParOf" srcId="{AC6880FA-CC74-440F-BF8C-E592F7AB82EC}" destId="{309110B7-3981-4819-803F-DC431B901788}" srcOrd="5" destOrd="0" presId="urn:microsoft.com/office/officeart/2005/8/layout/orgChart1"/>
    <dgm:cxn modelId="{10E759E2-D34A-4160-880A-2C6460D8475B}" type="presParOf" srcId="{309110B7-3981-4819-803F-DC431B901788}" destId="{08C8B099-A905-4174-B29E-531E91CAC979}" srcOrd="0" destOrd="0" presId="urn:microsoft.com/office/officeart/2005/8/layout/orgChart1"/>
    <dgm:cxn modelId="{B66B078D-191F-4E2D-8FA6-562559477AC0}" type="presParOf" srcId="{08C8B099-A905-4174-B29E-531E91CAC979}" destId="{C727E47D-42F5-415A-A597-4B378FBF68DC}" srcOrd="0" destOrd="0" presId="urn:microsoft.com/office/officeart/2005/8/layout/orgChart1"/>
    <dgm:cxn modelId="{9EA43E16-21EF-480D-9FB3-AFA094C9D3F1}" type="presParOf" srcId="{08C8B099-A905-4174-B29E-531E91CAC979}" destId="{F47F9D57-0A6A-4016-94F7-4F6243DE9286}" srcOrd="1" destOrd="0" presId="urn:microsoft.com/office/officeart/2005/8/layout/orgChart1"/>
    <dgm:cxn modelId="{B612AFB5-651C-45EF-9D47-394E02924911}" type="presParOf" srcId="{309110B7-3981-4819-803F-DC431B901788}" destId="{D3B74BD7-205F-416F-9973-4468DE946FE9}" srcOrd="1" destOrd="0" presId="urn:microsoft.com/office/officeart/2005/8/layout/orgChart1"/>
    <dgm:cxn modelId="{DB34963D-C8D0-48B2-B562-A6B0EBE8C042}" type="presParOf" srcId="{309110B7-3981-4819-803F-DC431B901788}" destId="{C5E6561F-3178-4DD1-82F2-598B38D3B37F}" srcOrd="2" destOrd="0" presId="urn:microsoft.com/office/officeart/2005/8/layout/orgChart1"/>
    <dgm:cxn modelId="{4DD8B9EF-0B0B-49A2-A24E-F3D94CECF0C1}" type="presParOf" srcId="{EBBDBE12-1DDD-4E68-BF9C-B32327E9BFEC}" destId="{CB62ACEF-0FB6-4164-A6F7-0BB9FCC7DF8C}" srcOrd="2" destOrd="0" presId="urn:microsoft.com/office/officeart/2005/8/layout/orgChart1"/>
    <dgm:cxn modelId="{1744FFFD-A59F-432F-BEAD-595E8232C731}" type="presParOf" srcId="{20C1B3E5-349A-4ECF-866C-E5C1E76AB4A0}" destId="{907F554C-4346-4945-91DE-81E2651F3C2A}" srcOrd="2" destOrd="0" presId="urn:microsoft.com/office/officeart/2005/8/layout/orgChart1"/>
    <dgm:cxn modelId="{06533ED3-D6EE-4706-8059-3F2B002BB15F}" type="presParOf" srcId="{A14E8B89-2564-4097-80CB-C11B75FD3431}" destId="{D6D4B5B6-CCE2-4077-8EB6-CC1B8BC05FB4}" srcOrd="4" destOrd="0" presId="urn:microsoft.com/office/officeart/2005/8/layout/orgChart1"/>
    <dgm:cxn modelId="{043A3393-6768-4AC4-ADF4-12F52BE508A2}" type="presParOf" srcId="{A14E8B89-2564-4097-80CB-C11B75FD3431}" destId="{423DE8DB-A014-49CB-B97B-7499557D76BC}" srcOrd="5" destOrd="0" presId="urn:microsoft.com/office/officeart/2005/8/layout/orgChart1"/>
    <dgm:cxn modelId="{D2AB3757-DE18-4A0A-85EC-E22F47EAC448}" type="presParOf" srcId="{423DE8DB-A014-49CB-B97B-7499557D76BC}" destId="{1D8176BA-CC17-4686-AAD9-AD5823C5BD8F}" srcOrd="0" destOrd="0" presId="urn:microsoft.com/office/officeart/2005/8/layout/orgChart1"/>
    <dgm:cxn modelId="{FFA1B71E-4B90-4B7B-8BAD-CA92AD87859D}" type="presParOf" srcId="{1D8176BA-CC17-4686-AAD9-AD5823C5BD8F}" destId="{3512443F-CBF4-4418-AABC-AD472DC62E40}" srcOrd="0" destOrd="0" presId="urn:microsoft.com/office/officeart/2005/8/layout/orgChart1"/>
    <dgm:cxn modelId="{0233AE56-C72A-41B9-9340-434E2EA7A8A4}" type="presParOf" srcId="{1D8176BA-CC17-4686-AAD9-AD5823C5BD8F}" destId="{5F532F2F-2D97-4ABD-B90E-BFA2FB106D6A}" srcOrd="1" destOrd="0" presId="urn:microsoft.com/office/officeart/2005/8/layout/orgChart1"/>
    <dgm:cxn modelId="{6CE17B10-DFB9-49DF-895F-40F58E013B2D}" type="presParOf" srcId="{423DE8DB-A014-49CB-B97B-7499557D76BC}" destId="{D64B67AE-BA6B-498D-A7DF-169F7D7101DA}" srcOrd="1" destOrd="0" presId="urn:microsoft.com/office/officeart/2005/8/layout/orgChart1"/>
    <dgm:cxn modelId="{5AABF991-78A4-4C10-9193-23169BA15A35}" type="presParOf" srcId="{423DE8DB-A014-49CB-B97B-7499557D76BC}" destId="{CB3F199A-FCDD-401C-98CF-A49F7A773B74}" srcOrd="2" destOrd="0" presId="urn:microsoft.com/office/officeart/2005/8/layout/orgChart1"/>
    <dgm:cxn modelId="{0AF4EF95-8DD8-4320-8D0B-63BC1E7ACE62}" type="presParOf" srcId="{185F4566-DEFE-4748-990B-F8BE2B5DF6CC}" destId="{59E13AEF-BA00-40F3-A98F-F52BEAF2B348}" srcOrd="2" destOrd="0" presId="urn:microsoft.com/office/officeart/2005/8/layout/orgChart1"/>
    <dgm:cxn modelId="{4C9ABF3B-54C1-4204-8955-32E57AA28C15}" type="presParOf" srcId="{FB5A5034-896F-44B4-BBC8-C2C1773CF569}" destId="{0E655907-6423-4F0E-9960-57AA294BE91E}" srcOrd="4" destOrd="0" presId="urn:microsoft.com/office/officeart/2005/8/layout/orgChart1"/>
    <dgm:cxn modelId="{F918D2B4-EBFB-4B35-A650-794A5B8CF375}" type="presParOf" srcId="{FB5A5034-896F-44B4-BBC8-C2C1773CF569}" destId="{EBA4F527-2DF4-4871-908D-6EE15BD57351}" srcOrd="5" destOrd="0" presId="urn:microsoft.com/office/officeart/2005/8/layout/orgChart1"/>
    <dgm:cxn modelId="{5350F4A2-5046-4B60-A37B-268C1900FF5E}" type="presParOf" srcId="{EBA4F527-2DF4-4871-908D-6EE15BD57351}" destId="{6DBED2FB-AE30-43CF-A2C8-2D8833D5CE55}" srcOrd="0" destOrd="0" presId="urn:microsoft.com/office/officeart/2005/8/layout/orgChart1"/>
    <dgm:cxn modelId="{7F36ADCB-BABA-415E-8F83-70475EDCD93D}" type="presParOf" srcId="{6DBED2FB-AE30-43CF-A2C8-2D8833D5CE55}" destId="{BE8676F4-88B9-46CC-A06E-74D1DDEAC0A4}" srcOrd="0" destOrd="0" presId="urn:microsoft.com/office/officeart/2005/8/layout/orgChart1"/>
    <dgm:cxn modelId="{51EBB227-B949-413E-B704-6E2DC83F4303}" type="presParOf" srcId="{6DBED2FB-AE30-43CF-A2C8-2D8833D5CE55}" destId="{9F2F7E9D-7DA4-481E-BD77-A5ACD3C2FFE1}" srcOrd="1" destOrd="0" presId="urn:microsoft.com/office/officeart/2005/8/layout/orgChart1"/>
    <dgm:cxn modelId="{D5ED692B-449B-4506-8A5F-D36C6AF79318}" type="presParOf" srcId="{EBA4F527-2DF4-4871-908D-6EE15BD57351}" destId="{4E67A174-0741-4F20-B3F9-4D499621A992}" srcOrd="1" destOrd="0" presId="urn:microsoft.com/office/officeart/2005/8/layout/orgChart1"/>
    <dgm:cxn modelId="{01D0E371-9D44-4A7F-B49F-18CAC7081420}" type="presParOf" srcId="{4E67A174-0741-4F20-B3F9-4D499621A992}" destId="{9C9D67EF-9682-41F5-A0B4-8BE88F0260CC}" srcOrd="0" destOrd="0" presId="urn:microsoft.com/office/officeart/2005/8/layout/orgChart1"/>
    <dgm:cxn modelId="{80882909-FE02-484D-893A-2E488E97BFE4}" type="presParOf" srcId="{4E67A174-0741-4F20-B3F9-4D499621A992}" destId="{54AB72BC-616C-4938-B85F-9266A58BE1E9}" srcOrd="1" destOrd="0" presId="urn:microsoft.com/office/officeart/2005/8/layout/orgChart1"/>
    <dgm:cxn modelId="{D9AB895C-CF1A-4934-8E70-64DE2D2D5A01}" type="presParOf" srcId="{54AB72BC-616C-4938-B85F-9266A58BE1E9}" destId="{3CDF5537-659D-42E9-9D61-5034B6C80A12}" srcOrd="0" destOrd="0" presId="urn:microsoft.com/office/officeart/2005/8/layout/orgChart1"/>
    <dgm:cxn modelId="{BAFA856B-4A02-4CEC-8730-83A4789A521A}" type="presParOf" srcId="{3CDF5537-659D-42E9-9D61-5034B6C80A12}" destId="{896E3B07-3827-420C-A305-F20CA872B78A}" srcOrd="0" destOrd="0" presId="urn:microsoft.com/office/officeart/2005/8/layout/orgChart1"/>
    <dgm:cxn modelId="{2B053905-BFA3-4548-A903-110A6EC1B9A0}" type="presParOf" srcId="{3CDF5537-659D-42E9-9D61-5034B6C80A12}" destId="{121B23A2-21D4-4608-BE00-D1CD03A17DE9}" srcOrd="1" destOrd="0" presId="urn:microsoft.com/office/officeart/2005/8/layout/orgChart1"/>
    <dgm:cxn modelId="{D1828BD5-ED3F-4E83-94F9-902FE659ADD7}" type="presParOf" srcId="{54AB72BC-616C-4938-B85F-9266A58BE1E9}" destId="{B45A0CB3-21F6-4521-95B6-EE8589D40AE6}" srcOrd="1" destOrd="0" presId="urn:microsoft.com/office/officeart/2005/8/layout/orgChart1"/>
    <dgm:cxn modelId="{7266A9BD-302B-435F-A536-28D4668891B4}" type="presParOf" srcId="{B45A0CB3-21F6-4521-95B6-EE8589D40AE6}" destId="{2E3F5D15-FA3C-4827-BEB1-30AE1A92FD31}" srcOrd="0" destOrd="0" presId="urn:microsoft.com/office/officeart/2005/8/layout/orgChart1"/>
    <dgm:cxn modelId="{A9BDD722-51EB-4A31-B60E-010C61D41648}" type="presParOf" srcId="{B45A0CB3-21F6-4521-95B6-EE8589D40AE6}" destId="{7C3D1F58-3314-418D-AE4C-D98926224ABC}" srcOrd="1" destOrd="0" presId="urn:microsoft.com/office/officeart/2005/8/layout/orgChart1"/>
    <dgm:cxn modelId="{3B24A9E8-7764-443B-A911-B46A9DBF30B5}" type="presParOf" srcId="{7C3D1F58-3314-418D-AE4C-D98926224ABC}" destId="{8CCA9E6F-077F-4B85-9D54-3ADA51FBE89F}" srcOrd="0" destOrd="0" presId="urn:microsoft.com/office/officeart/2005/8/layout/orgChart1"/>
    <dgm:cxn modelId="{017E6BCA-5A95-4A62-8C2C-625067174A8E}" type="presParOf" srcId="{8CCA9E6F-077F-4B85-9D54-3ADA51FBE89F}" destId="{A4B48A6C-843E-4B52-9963-3D76C1A11614}" srcOrd="0" destOrd="0" presId="urn:microsoft.com/office/officeart/2005/8/layout/orgChart1"/>
    <dgm:cxn modelId="{2045637C-D505-4704-8026-0A4B6D25B2F1}" type="presParOf" srcId="{8CCA9E6F-077F-4B85-9D54-3ADA51FBE89F}" destId="{28DADCD2-799E-46D4-90FE-6EA1D999687B}" srcOrd="1" destOrd="0" presId="urn:microsoft.com/office/officeart/2005/8/layout/orgChart1"/>
    <dgm:cxn modelId="{6B68B2CB-24E7-4192-8F36-B30C0A96E78B}" type="presParOf" srcId="{7C3D1F58-3314-418D-AE4C-D98926224ABC}" destId="{8859A6DA-DCF1-4A85-A33D-0A0B5EB65B4D}" srcOrd="1" destOrd="0" presId="urn:microsoft.com/office/officeart/2005/8/layout/orgChart1"/>
    <dgm:cxn modelId="{FC9A7494-4DC0-48C2-8B53-783433BBFDB6}" type="presParOf" srcId="{7C3D1F58-3314-418D-AE4C-D98926224ABC}" destId="{C209FA96-35F1-4560-8D5E-A77DA4EC1EF3}" srcOrd="2" destOrd="0" presId="urn:microsoft.com/office/officeart/2005/8/layout/orgChart1"/>
    <dgm:cxn modelId="{D4461146-A039-4A38-8B3A-3E719048E526}" type="presParOf" srcId="{B45A0CB3-21F6-4521-95B6-EE8589D40AE6}" destId="{1C6EAC95-A9E8-4CF3-B34A-BCD3F3068B57}" srcOrd="2" destOrd="0" presId="urn:microsoft.com/office/officeart/2005/8/layout/orgChart1"/>
    <dgm:cxn modelId="{2166C6C8-3EAA-4C3C-9428-54F7F709138E}" type="presParOf" srcId="{B45A0CB3-21F6-4521-95B6-EE8589D40AE6}" destId="{D8FDE457-11CC-4BC0-BC53-CE75C1CD8B6F}" srcOrd="3" destOrd="0" presId="urn:microsoft.com/office/officeart/2005/8/layout/orgChart1"/>
    <dgm:cxn modelId="{24A687B7-0AD2-4CA2-B504-B914D717CCFB}" type="presParOf" srcId="{D8FDE457-11CC-4BC0-BC53-CE75C1CD8B6F}" destId="{1CD0F822-C53B-4DBC-98F7-DA2240C39149}" srcOrd="0" destOrd="0" presId="urn:microsoft.com/office/officeart/2005/8/layout/orgChart1"/>
    <dgm:cxn modelId="{73C25C91-7B61-412D-9D4C-57E0F29840A8}" type="presParOf" srcId="{1CD0F822-C53B-4DBC-98F7-DA2240C39149}" destId="{0712005C-92B7-449A-9728-291DB51FE387}" srcOrd="0" destOrd="0" presId="urn:microsoft.com/office/officeart/2005/8/layout/orgChart1"/>
    <dgm:cxn modelId="{E7F6C86B-9B09-4C74-9F33-6F7A00D43953}" type="presParOf" srcId="{1CD0F822-C53B-4DBC-98F7-DA2240C39149}" destId="{AFFE3786-8E42-4199-82EA-B11F76EDB99F}" srcOrd="1" destOrd="0" presId="urn:microsoft.com/office/officeart/2005/8/layout/orgChart1"/>
    <dgm:cxn modelId="{A7D1EF9F-75CF-4B4E-A5AC-4F1C6B5FDFA8}" type="presParOf" srcId="{D8FDE457-11CC-4BC0-BC53-CE75C1CD8B6F}" destId="{A4D90E32-158E-40EC-879B-47B734FF238C}" srcOrd="1" destOrd="0" presId="urn:microsoft.com/office/officeart/2005/8/layout/orgChart1"/>
    <dgm:cxn modelId="{9DBB83C1-E567-49C8-8640-8DFBF6F40DDE}" type="presParOf" srcId="{D8FDE457-11CC-4BC0-BC53-CE75C1CD8B6F}" destId="{DC065F7C-0B61-429B-916E-2B01956A2641}" srcOrd="2" destOrd="0" presId="urn:microsoft.com/office/officeart/2005/8/layout/orgChart1"/>
    <dgm:cxn modelId="{45430176-F722-4C99-B0CE-6FD045D69C35}" type="presParOf" srcId="{54AB72BC-616C-4938-B85F-9266A58BE1E9}" destId="{78EE2BDB-BB1E-4A03-BD67-87BCC244489C}" srcOrd="2" destOrd="0" presId="urn:microsoft.com/office/officeart/2005/8/layout/orgChart1"/>
    <dgm:cxn modelId="{4A5727EC-B429-4A41-88BA-4AC83B66EB99}" type="presParOf" srcId="{EBA4F527-2DF4-4871-908D-6EE15BD57351}" destId="{2BC0AC0B-1404-43DE-BAA0-9EDF38831310}" srcOrd="2" destOrd="0" presId="urn:microsoft.com/office/officeart/2005/8/layout/orgChart1"/>
    <dgm:cxn modelId="{3918874D-06A5-4A76-9B10-648A09D8A04F}" type="presParOf" srcId="{B11E2C02-4E3F-40B9-B2AB-27D58C9CF986}" destId="{8ACF8061-5969-47B6-B4E9-7A81B7327FE7}" srcOrd="2" destOrd="0" presId="urn:microsoft.com/office/officeart/2005/8/layout/orgChart1"/>
    <dgm:cxn modelId="{625465B6-7337-4AD3-991C-416DA46A6662}" type="presParOf" srcId="{7FF51509-6F8E-4297-B164-816802BF18DE}" destId="{7E663155-6CBB-4145-B06C-DE0561A73463}" srcOrd="2" destOrd="0" presId="urn:microsoft.com/office/officeart/2005/8/layout/orgChart1"/>
    <dgm:cxn modelId="{9D42A74A-9DCF-40DC-AA22-F94FECC2A379}" type="presParOf" srcId="{332AB4D5-2D90-46EC-8CBC-52EABCBD4298}" destId="{F3A36033-98D1-45E2-AA28-2AFFE939F18F}" srcOrd="4" destOrd="0" presId="urn:microsoft.com/office/officeart/2005/8/layout/orgChart1"/>
    <dgm:cxn modelId="{E7DEBC89-875A-49F4-A728-30A70616F1A9}" type="presParOf" srcId="{332AB4D5-2D90-46EC-8CBC-52EABCBD4298}" destId="{4873F283-A7BD-4142-A955-28568310D02C}" srcOrd="5" destOrd="0" presId="urn:microsoft.com/office/officeart/2005/8/layout/orgChart1"/>
    <dgm:cxn modelId="{D2CFE904-5E3A-4972-863E-1F8DC3C90655}" type="presParOf" srcId="{4873F283-A7BD-4142-A955-28568310D02C}" destId="{07D73FD5-47FF-4EE2-B23D-5BDECFF813FA}" srcOrd="0" destOrd="0" presId="urn:microsoft.com/office/officeart/2005/8/layout/orgChart1"/>
    <dgm:cxn modelId="{E161D22A-2630-421F-9D06-1EDAF8C01316}" type="presParOf" srcId="{07D73FD5-47FF-4EE2-B23D-5BDECFF813FA}" destId="{56865553-D3B7-47CD-869A-9C6FFD77C252}" srcOrd="0" destOrd="0" presId="urn:microsoft.com/office/officeart/2005/8/layout/orgChart1"/>
    <dgm:cxn modelId="{10608875-57C9-4967-AD2D-E87AB4B6F00D}" type="presParOf" srcId="{07D73FD5-47FF-4EE2-B23D-5BDECFF813FA}" destId="{A5FF1A5A-2C23-4AB9-975B-9B178AF56FE8}" srcOrd="1" destOrd="0" presId="urn:microsoft.com/office/officeart/2005/8/layout/orgChart1"/>
    <dgm:cxn modelId="{F98EAA0B-83F4-4DC2-BBA3-1B7CA0087F1F}" type="presParOf" srcId="{4873F283-A7BD-4142-A955-28568310D02C}" destId="{A743FB16-BC78-4B49-AE23-4942ECA3192E}" srcOrd="1" destOrd="0" presId="urn:microsoft.com/office/officeart/2005/8/layout/orgChart1"/>
    <dgm:cxn modelId="{F313EE10-8223-4E6B-ACBC-B9AD2EBAB965}" type="presParOf" srcId="{A743FB16-BC78-4B49-AE23-4942ECA3192E}" destId="{277DBE2E-E546-4880-A4AD-A91E54190903}" srcOrd="0" destOrd="0" presId="urn:microsoft.com/office/officeart/2005/8/layout/orgChart1"/>
    <dgm:cxn modelId="{38B5B7C4-9239-4A0F-802D-487058D420C8}" type="presParOf" srcId="{A743FB16-BC78-4B49-AE23-4942ECA3192E}" destId="{18949DD5-4F0C-4F75-8662-3E2F59BA54CF}" srcOrd="1" destOrd="0" presId="urn:microsoft.com/office/officeart/2005/8/layout/orgChart1"/>
    <dgm:cxn modelId="{78F33BC4-DFB5-4ACF-9665-A87377749413}" type="presParOf" srcId="{18949DD5-4F0C-4F75-8662-3E2F59BA54CF}" destId="{D9CC5A59-0125-4380-84C6-80DA737E3760}" srcOrd="0" destOrd="0" presId="urn:microsoft.com/office/officeart/2005/8/layout/orgChart1"/>
    <dgm:cxn modelId="{6E892BE4-4C27-484E-AACF-52E759CF0454}" type="presParOf" srcId="{D9CC5A59-0125-4380-84C6-80DA737E3760}" destId="{0A3BD3A3-5736-40AE-A3AA-EE1052D46D04}" srcOrd="0" destOrd="0" presId="urn:microsoft.com/office/officeart/2005/8/layout/orgChart1"/>
    <dgm:cxn modelId="{F0DE0F9D-5A48-412A-B49C-A3BD44098E70}" type="presParOf" srcId="{D9CC5A59-0125-4380-84C6-80DA737E3760}" destId="{0B34D9CF-B257-40F0-93E4-96EE11A7A161}" srcOrd="1" destOrd="0" presId="urn:microsoft.com/office/officeart/2005/8/layout/orgChart1"/>
    <dgm:cxn modelId="{3B3B6D66-BE0A-4A4C-AF06-ED11D3287A23}" type="presParOf" srcId="{18949DD5-4F0C-4F75-8662-3E2F59BA54CF}" destId="{9D47A08F-4785-43E5-A16D-697CF7522C81}" srcOrd="1" destOrd="0" presId="urn:microsoft.com/office/officeart/2005/8/layout/orgChart1"/>
    <dgm:cxn modelId="{6ED41F71-71E7-4232-89E2-86D0465B8078}" type="presParOf" srcId="{9D47A08F-4785-43E5-A16D-697CF7522C81}" destId="{6367C56A-FF46-48FD-8D6D-1576291E7AD2}" srcOrd="0" destOrd="0" presId="urn:microsoft.com/office/officeart/2005/8/layout/orgChart1"/>
    <dgm:cxn modelId="{0AB0B5FB-0D5B-4E2A-AC09-FA084FE833F8}" type="presParOf" srcId="{9D47A08F-4785-43E5-A16D-697CF7522C81}" destId="{282D8E1B-E0AE-4251-9DE2-7A0B639AB429}" srcOrd="1" destOrd="0" presId="urn:microsoft.com/office/officeart/2005/8/layout/orgChart1"/>
    <dgm:cxn modelId="{1E71482E-A846-406D-80D3-54ED642042F5}" type="presParOf" srcId="{282D8E1B-E0AE-4251-9DE2-7A0B639AB429}" destId="{08E14239-7F14-47D1-89D8-A6CCE6CF8283}" srcOrd="0" destOrd="0" presId="urn:microsoft.com/office/officeart/2005/8/layout/orgChart1"/>
    <dgm:cxn modelId="{46198C87-CA06-4D63-95F5-7532F2645736}" type="presParOf" srcId="{08E14239-7F14-47D1-89D8-A6CCE6CF8283}" destId="{79B24317-2A6C-4888-B824-6369B040846E}" srcOrd="0" destOrd="0" presId="urn:microsoft.com/office/officeart/2005/8/layout/orgChart1"/>
    <dgm:cxn modelId="{73A4F934-4AE3-4AF8-9CB6-B7ED05B335F6}" type="presParOf" srcId="{08E14239-7F14-47D1-89D8-A6CCE6CF8283}" destId="{D607B7DE-9B67-4555-8E43-730A3FFA7C17}" srcOrd="1" destOrd="0" presId="urn:microsoft.com/office/officeart/2005/8/layout/orgChart1"/>
    <dgm:cxn modelId="{845E4A56-8A9B-4657-A6F0-EAB8C443A827}" type="presParOf" srcId="{282D8E1B-E0AE-4251-9DE2-7A0B639AB429}" destId="{06AB2CB5-662B-4EE0-9060-A7850013EDEC}" srcOrd="1" destOrd="0" presId="urn:microsoft.com/office/officeart/2005/8/layout/orgChart1"/>
    <dgm:cxn modelId="{51940409-8BCC-4A1D-850C-13BFC290984B}" type="presParOf" srcId="{282D8E1B-E0AE-4251-9DE2-7A0B639AB429}" destId="{AB2022D1-D4D4-4BF0-BF1B-66A75699600E}" srcOrd="2" destOrd="0" presId="urn:microsoft.com/office/officeart/2005/8/layout/orgChart1"/>
    <dgm:cxn modelId="{D02F9B48-E21A-4827-844C-942EB3875679}" type="presParOf" srcId="{9D47A08F-4785-43E5-A16D-697CF7522C81}" destId="{0D80FCFD-EE3C-460A-9022-2DE3FE060490}" srcOrd="2" destOrd="0" presId="urn:microsoft.com/office/officeart/2005/8/layout/orgChart1"/>
    <dgm:cxn modelId="{47E6423F-BB9E-4617-AA08-C241D21051AD}" type="presParOf" srcId="{9D47A08F-4785-43E5-A16D-697CF7522C81}" destId="{2B620A8F-CB23-4B3A-949D-2BF5C2F54347}" srcOrd="3" destOrd="0" presId="urn:microsoft.com/office/officeart/2005/8/layout/orgChart1"/>
    <dgm:cxn modelId="{C1EA7F1B-B26D-4499-8BFD-A35E8663B5BE}" type="presParOf" srcId="{2B620A8F-CB23-4B3A-949D-2BF5C2F54347}" destId="{247F587C-CDB4-4F38-A2B0-16A7B9AFC460}" srcOrd="0" destOrd="0" presId="urn:microsoft.com/office/officeart/2005/8/layout/orgChart1"/>
    <dgm:cxn modelId="{9FBBEC9F-E997-41D7-9240-7AF4146CD0FC}" type="presParOf" srcId="{247F587C-CDB4-4F38-A2B0-16A7B9AFC460}" destId="{4E50A736-B86E-4975-A4F7-3ADAFF7831BC}" srcOrd="0" destOrd="0" presId="urn:microsoft.com/office/officeart/2005/8/layout/orgChart1"/>
    <dgm:cxn modelId="{8F8D2F32-283E-49E2-B76A-C7A1C5FF417A}" type="presParOf" srcId="{247F587C-CDB4-4F38-A2B0-16A7B9AFC460}" destId="{6E678D44-0B5F-4924-BBC7-F6FA8F5089D0}" srcOrd="1" destOrd="0" presId="urn:microsoft.com/office/officeart/2005/8/layout/orgChart1"/>
    <dgm:cxn modelId="{58B9E29B-BAAE-4873-B530-8759287F3E14}" type="presParOf" srcId="{2B620A8F-CB23-4B3A-949D-2BF5C2F54347}" destId="{D8D1B1F9-9C91-4979-B159-C6F64420B0ED}" srcOrd="1" destOrd="0" presId="urn:microsoft.com/office/officeart/2005/8/layout/orgChart1"/>
    <dgm:cxn modelId="{C2891877-84AB-4722-9772-8B5D423B51E3}" type="presParOf" srcId="{2B620A8F-CB23-4B3A-949D-2BF5C2F54347}" destId="{C4F88C40-8F1D-4293-A7A6-54BE11FAAC4B}" srcOrd="2" destOrd="0" presId="urn:microsoft.com/office/officeart/2005/8/layout/orgChart1"/>
    <dgm:cxn modelId="{22F5786D-D934-4B1B-8614-4E0496372FF8}" type="presParOf" srcId="{18949DD5-4F0C-4F75-8662-3E2F59BA54CF}" destId="{3E62A619-B4E4-4E53-ADED-A0E3B172E56C}" srcOrd="2" destOrd="0" presId="urn:microsoft.com/office/officeart/2005/8/layout/orgChart1"/>
    <dgm:cxn modelId="{51EC78DE-361D-4B29-A3DA-730F6B50D8A7}" type="presParOf" srcId="{4873F283-A7BD-4142-A955-28568310D02C}" destId="{DDE82DA8-E4EA-4E11-A7D0-9A95F5310EC1}" srcOrd="2" destOrd="0" presId="urn:microsoft.com/office/officeart/2005/8/layout/orgChart1"/>
    <dgm:cxn modelId="{B1E64AAC-368A-4DB2-BFE5-6DA39C8A58A1}" type="presParOf" srcId="{332AB4D5-2D90-46EC-8CBC-52EABCBD4298}" destId="{90CE89BB-3F31-40F6-A129-E4C8393A951D}" srcOrd="6" destOrd="0" presId="urn:microsoft.com/office/officeart/2005/8/layout/orgChart1"/>
    <dgm:cxn modelId="{96E29A72-ED24-4FD9-AFFB-FD70507166DE}" type="presParOf" srcId="{332AB4D5-2D90-46EC-8CBC-52EABCBD4298}" destId="{B11FCF70-64C5-4240-9F4A-AE0EEF7C8352}" srcOrd="7" destOrd="0" presId="urn:microsoft.com/office/officeart/2005/8/layout/orgChart1"/>
    <dgm:cxn modelId="{A7574FC3-BAD0-4E3E-964F-7F453CC69C41}" type="presParOf" srcId="{B11FCF70-64C5-4240-9F4A-AE0EEF7C8352}" destId="{230E4FC8-1E59-49A9-87D0-0B7CA196851E}" srcOrd="0" destOrd="0" presId="urn:microsoft.com/office/officeart/2005/8/layout/orgChart1"/>
    <dgm:cxn modelId="{13392355-64F1-405F-949B-29FFDADE031E}" type="presParOf" srcId="{230E4FC8-1E59-49A9-87D0-0B7CA196851E}" destId="{514349D3-5BB8-4066-9889-7380FDE2E211}" srcOrd="0" destOrd="0" presId="urn:microsoft.com/office/officeart/2005/8/layout/orgChart1"/>
    <dgm:cxn modelId="{BC89FF05-C072-4E81-B859-2910FE0EB3FE}" type="presParOf" srcId="{230E4FC8-1E59-49A9-87D0-0B7CA196851E}" destId="{23A704E1-9A23-4184-865A-C4EF88F15DEE}" srcOrd="1" destOrd="0" presId="urn:microsoft.com/office/officeart/2005/8/layout/orgChart1"/>
    <dgm:cxn modelId="{C87C86FA-1496-4FFF-92E4-894588B98AE5}" type="presParOf" srcId="{B11FCF70-64C5-4240-9F4A-AE0EEF7C8352}" destId="{3F6E5EEC-C71F-4D33-A1BF-EE939D321792}" srcOrd="1" destOrd="0" presId="urn:microsoft.com/office/officeart/2005/8/layout/orgChart1"/>
    <dgm:cxn modelId="{17BF0679-F7E8-40AB-B1F2-50FB124DA1BD}" type="presParOf" srcId="{3F6E5EEC-C71F-4D33-A1BF-EE939D321792}" destId="{0B15A886-7440-4EE9-B073-A510042533CB}" srcOrd="0" destOrd="0" presId="urn:microsoft.com/office/officeart/2005/8/layout/orgChart1"/>
    <dgm:cxn modelId="{4683A320-F2DC-4B51-B825-096F8DF2D60C}" type="presParOf" srcId="{3F6E5EEC-C71F-4D33-A1BF-EE939D321792}" destId="{9E31F402-7D11-4EA9-8895-07E0AE46C7E2}" srcOrd="1" destOrd="0" presId="urn:microsoft.com/office/officeart/2005/8/layout/orgChart1"/>
    <dgm:cxn modelId="{4FFDFEB4-0330-494B-81F9-FFF67B8554CC}" type="presParOf" srcId="{9E31F402-7D11-4EA9-8895-07E0AE46C7E2}" destId="{CD364FF8-2441-4AAE-8D27-D8819343C989}" srcOrd="0" destOrd="0" presId="urn:microsoft.com/office/officeart/2005/8/layout/orgChart1"/>
    <dgm:cxn modelId="{8A4EFE81-BF01-44FB-9C0E-8361831F5661}" type="presParOf" srcId="{CD364FF8-2441-4AAE-8D27-D8819343C989}" destId="{B95B126C-57B3-4B17-A985-80548BE69AA1}" srcOrd="0" destOrd="0" presId="urn:microsoft.com/office/officeart/2005/8/layout/orgChart1"/>
    <dgm:cxn modelId="{52B4A33E-DFFE-4585-A2D8-A52AB84FABE7}" type="presParOf" srcId="{CD364FF8-2441-4AAE-8D27-D8819343C989}" destId="{D592CA21-B552-419F-93D2-665388988CBA}" srcOrd="1" destOrd="0" presId="urn:microsoft.com/office/officeart/2005/8/layout/orgChart1"/>
    <dgm:cxn modelId="{779EE207-81B3-4E78-95D0-4DF49E9873D6}" type="presParOf" srcId="{9E31F402-7D11-4EA9-8895-07E0AE46C7E2}" destId="{830AE29D-796C-4ED3-9AE6-E4A8A7A6DA65}" srcOrd="1" destOrd="0" presId="urn:microsoft.com/office/officeart/2005/8/layout/orgChart1"/>
    <dgm:cxn modelId="{BBB70423-CD05-47B1-A1AB-2EFA9BE0901B}" type="presParOf" srcId="{830AE29D-796C-4ED3-9AE6-E4A8A7A6DA65}" destId="{FFFC8E11-013B-4B28-B9AC-418C02F3D022}" srcOrd="0" destOrd="0" presId="urn:microsoft.com/office/officeart/2005/8/layout/orgChart1"/>
    <dgm:cxn modelId="{A24FD6EE-9906-4451-BF7F-0CF86C9B8791}" type="presParOf" srcId="{830AE29D-796C-4ED3-9AE6-E4A8A7A6DA65}" destId="{CB4B81B7-C2FA-44ED-8086-4248931AD775}" srcOrd="1" destOrd="0" presId="urn:microsoft.com/office/officeart/2005/8/layout/orgChart1"/>
    <dgm:cxn modelId="{43A9D08F-D8E7-479E-8EE0-A98866AA0E42}" type="presParOf" srcId="{CB4B81B7-C2FA-44ED-8086-4248931AD775}" destId="{D5EB3DCA-2E37-4CFD-9447-FFFC43D016CE}" srcOrd="0" destOrd="0" presId="urn:microsoft.com/office/officeart/2005/8/layout/orgChart1"/>
    <dgm:cxn modelId="{8648BDD0-CEB6-4C8A-8967-2EC7B8200331}" type="presParOf" srcId="{D5EB3DCA-2E37-4CFD-9447-FFFC43D016CE}" destId="{1EE4F7B2-C503-492A-8106-DDC20CF1B4A0}" srcOrd="0" destOrd="0" presId="urn:microsoft.com/office/officeart/2005/8/layout/orgChart1"/>
    <dgm:cxn modelId="{74D835D7-1175-446A-B8E3-E0DA8331BC54}" type="presParOf" srcId="{D5EB3DCA-2E37-4CFD-9447-FFFC43D016CE}" destId="{9F3BAE68-A45D-4837-B0F2-E92992ACABF4}" srcOrd="1" destOrd="0" presId="urn:microsoft.com/office/officeart/2005/8/layout/orgChart1"/>
    <dgm:cxn modelId="{65F2A1B0-78E6-42D6-9F37-8C2D883230B8}" type="presParOf" srcId="{CB4B81B7-C2FA-44ED-8086-4248931AD775}" destId="{F2F64BE6-0FFE-4351-969F-670C2A1EF545}" srcOrd="1" destOrd="0" presId="urn:microsoft.com/office/officeart/2005/8/layout/orgChart1"/>
    <dgm:cxn modelId="{362E6798-6DDD-4AC7-92ED-A02967D88E69}" type="presParOf" srcId="{CB4B81B7-C2FA-44ED-8086-4248931AD775}" destId="{2E488338-96E4-4510-98C7-9C75475002B4}" srcOrd="2" destOrd="0" presId="urn:microsoft.com/office/officeart/2005/8/layout/orgChart1"/>
    <dgm:cxn modelId="{5E427491-C47D-4176-8843-2E8644627E29}" type="presParOf" srcId="{9E31F402-7D11-4EA9-8895-07E0AE46C7E2}" destId="{EA07051E-98A4-41B6-BE87-6A6E7C11A283}" srcOrd="2" destOrd="0" presId="urn:microsoft.com/office/officeart/2005/8/layout/orgChart1"/>
    <dgm:cxn modelId="{67C286BA-BC9B-4E32-87DA-98E56044C90F}" type="presParOf" srcId="{B11FCF70-64C5-4240-9F4A-AE0EEF7C8352}" destId="{15DF7E7D-4357-454A-8430-074BC3E01DA4}" srcOrd="2" destOrd="0" presId="urn:microsoft.com/office/officeart/2005/8/layout/orgChart1"/>
    <dgm:cxn modelId="{3106D9CB-0971-49BB-9D06-0E46DB5D4D46}" type="presParOf" srcId="{00052AC3-D6E7-417F-B65C-B869AC7968E9}" destId="{F41702FD-590E-48CC-939D-4B163E23A9EA}" srcOrd="2" destOrd="0" presId="urn:microsoft.com/office/officeart/2005/8/layout/orgChart1"/>
    <dgm:cxn modelId="{1BBAB97F-A822-4CE3-B159-08888BA1AD54}" type="presParOf" srcId="{BCDD0AC0-2020-4279-82E4-39125163802D}" destId="{86DFDBB4-9EE9-4F5C-A1C1-9F27F60E5770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FFC8E11-013B-4B28-B9AC-418C02F3D022}">
      <dsp:nvSpPr>
        <dsp:cNvPr id="0" name=""/>
        <dsp:cNvSpPr/>
      </dsp:nvSpPr>
      <dsp:spPr>
        <a:xfrm>
          <a:off x="8757666" y="1914580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25829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B15A886-7440-4EE9-B073-A510042533CB}">
      <dsp:nvSpPr>
        <dsp:cNvPr id="0" name=""/>
        <dsp:cNvSpPr/>
      </dsp:nvSpPr>
      <dsp:spPr>
        <a:xfrm>
          <a:off x="8757666" y="1377802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95774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0CE89BB-3F31-40F6-A129-E4C8393A951D}">
      <dsp:nvSpPr>
        <dsp:cNvPr id="0" name=""/>
        <dsp:cNvSpPr/>
      </dsp:nvSpPr>
      <dsp:spPr>
        <a:xfrm>
          <a:off x="5189610" y="1054022"/>
          <a:ext cx="3613775" cy="1261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4765"/>
              </a:lnTo>
              <a:lnTo>
                <a:pt x="3613775" y="94765"/>
              </a:lnTo>
              <a:lnTo>
                <a:pt x="3613775" y="126138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D80FCFD-EE3C-460A-9022-2DE3FE060490}">
      <dsp:nvSpPr>
        <dsp:cNvPr id="0" name=""/>
        <dsp:cNvSpPr/>
      </dsp:nvSpPr>
      <dsp:spPr>
        <a:xfrm>
          <a:off x="6883490" y="1960300"/>
          <a:ext cx="91440" cy="87294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872941"/>
              </a:lnTo>
              <a:lnTo>
                <a:pt x="133278" y="872941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367C56A-FF46-48FD-8D6D-1576291E7AD2}">
      <dsp:nvSpPr>
        <dsp:cNvPr id="0" name=""/>
        <dsp:cNvSpPr/>
      </dsp:nvSpPr>
      <dsp:spPr>
        <a:xfrm>
          <a:off x="6883490" y="1960300"/>
          <a:ext cx="91440" cy="32347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23470"/>
              </a:lnTo>
              <a:lnTo>
                <a:pt x="133278" y="323470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77DBE2E-E546-4880-A4AD-A91E54190903}">
      <dsp:nvSpPr>
        <dsp:cNvPr id="0" name=""/>
        <dsp:cNvSpPr/>
      </dsp:nvSpPr>
      <dsp:spPr>
        <a:xfrm>
          <a:off x="7324259" y="1377802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95774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3A36033-98D1-45E2-AA28-2AFFE939F18F}">
      <dsp:nvSpPr>
        <dsp:cNvPr id="0" name=""/>
        <dsp:cNvSpPr/>
      </dsp:nvSpPr>
      <dsp:spPr>
        <a:xfrm>
          <a:off x="5189610" y="1054022"/>
          <a:ext cx="2180368" cy="1261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4765"/>
              </a:lnTo>
              <a:lnTo>
                <a:pt x="2180368" y="94765"/>
              </a:lnTo>
              <a:lnTo>
                <a:pt x="2180368" y="126138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C6EAC95-A9E8-4CF3-B34A-BCD3F3068B57}">
      <dsp:nvSpPr>
        <dsp:cNvPr id="0" name=""/>
        <dsp:cNvSpPr/>
      </dsp:nvSpPr>
      <dsp:spPr>
        <a:xfrm>
          <a:off x="5670263" y="2907503"/>
          <a:ext cx="91440" cy="89863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898638"/>
              </a:lnTo>
              <a:lnTo>
                <a:pt x="118905" y="898638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3F5D15-FA3C-4827-BEB1-30AE1A92FD31}">
      <dsp:nvSpPr>
        <dsp:cNvPr id="0" name=""/>
        <dsp:cNvSpPr/>
      </dsp:nvSpPr>
      <dsp:spPr>
        <a:xfrm>
          <a:off x="5670263" y="2907503"/>
          <a:ext cx="91440" cy="33192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1929"/>
              </a:lnTo>
              <a:lnTo>
                <a:pt x="118905" y="331929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C9D67EF-9682-41F5-A0B4-8BE88F0260CC}">
      <dsp:nvSpPr>
        <dsp:cNvPr id="0" name=""/>
        <dsp:cNvSpPr/>
      </dsp:nvSpPr>
      <dsp:spPr>
        <a:xfrm>
          <a:off x="6113267" y="2288849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6093" y="45720"/>
              </a:moveTo>
              <a:lnTo>
                <a:pt x="46093" y="102168"/>
              </a:lnTo>
              <a:lnTo>
                <a:pt x="45720" y="102168"/>
              </a:lnTo>
              <a:lnTo>
                <a:pt x="45720" y="133542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655907-6423-4F0E-9960-57AA294BE91E}">
      <dsp:nvSpPr>
        <dsp:cNvPr id="0" name=""/>
        <dsp:cNvSpPr/>
      </dsp:nvSpPr>
      <dsp:spPr>
        <a:xfrm>
          <a:off x="4173458" y="1960300"/>
          <a:ext cx="1985902" cy="1309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9533"/>
              </a:lnTo>
              <a:lnTo>
                <a:pt x="1985902" y="99533"/>
              </a:lnTo>
              <a:lnTo>
                <a:pt x="1985902" y="130907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6D4B5B6-CCE2-4077-8EB6-CC1B8BC05FB4}">
      <dsp:nvSpPr>
        <dsp:cNvPr id="0" name=""/>
        <dsp:cNvSpPr/>
      </dsp:nvSpPr>
      <dsp:spPr>
        <a:xfrm>
          <a:off x="4058323" y="2334569"/>
          <a:ext cx="91440" cy="1456702"/>
        </a:xfrm>
        <a:custGeom>
          <a:avLst/>
          <a:gdLst/>
          <a:ahLst/>
          <a:cxnLst/>
          <a:rect l="0" t="0" r="0" b="0"/>
          <a:pathLst>
            <a:path>
              <a:moveTo>
                <a:pt x="117138" y="0"/>
              </a:moveTo>
              <a:lnTo>
                <a:pt x="117138" y="1456702"/>
              </a:lnTo>
              <a:lnTo>
                <a:pt x="45720" y="1456702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754B634-8B1A-46C2-84BE-DD6CF6B6CD9D}">
      <dsp:nvSpPr>
        <dsp:cNvPr id="0" name=""/>
        <dsp:cNvSpPr/>
      </dsp:nvSpPr>
      <dsp:spPr>
        <a:xfrm>
          <a:off x="4542240" y="4655231"/>
          <a:ext cx="91440" cy="140505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405050"/>
              </a:lnTo>
              <a:lnTo>
                <a:pt x="133819" y="1405050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6B4D83B-D6FC-4F1F-9D93-7531D4C9FAB4}">
      <dsp:nvSpPr>
        <dsp:cNvPr id="0" name=""/>
        <dsp:cNvSpPr/>
      </dsp:nvSpPr>
      <dsp:spPr>
        <a:xfrm>
          <a:off x="4542240" y="4655231"/>
          <a:ext cx="91440" cy="85557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855579"/>
              </a:lnTo>
              <a:lnTo>
                <a:pt x="133819" y="855579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6F97BE0-BA90-4B73-A93F-58292342B0D7}">
      <dsp:nvSpPr>
        <dsp:cNvPr id="0" name=""/>
        <dsp:cNvSpPr/>
      </dsp:nvSpPr>
      <dsp:spPr>
        <a:xfrm>
          <a:off x="4542240" y="4655231"/>
          <a:ext cx="91440" cy="30610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06109"/>
              </a:lnTo>
              <a:lnTo>
                <a:pt x="133819" y="306109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2B002D0-7782-45A4-A455-B3A6599E169D}">
      <dsp:nvSpPr>
        <dsp:cNvPr id="0" name=""/>
        <dsp:cNvSpPr/>
      </dsp:nvSpPr>
      <dsp:spPr>
        <a:xfrm>
          <a:off x="4371854" y="2910948"/>
          <a:ext cx="105914" cy="162191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21919"/>
              </a:lnTo>
              <a:lnTo>
                <a:pt x="105914" y="1621919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200343-4026-4E28-8A10-8607C6CDF46A}">
      <dsp:nvSpPr>
        <dsp:cNvPr id="0" name=""/>
        <dsp:cNvSpPr/>
      </dsp:nvSpPr>
      <dsp:spPr>
        <a:xfrm>
          <a:off x="4983008" y="3752566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08467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5C3143F-5F62-4ACB-A5FF-F0EC345C6E7D}">
      <dsp:nvSpPr>
        <dsp:cNvPr id="0" name=""/>
        <dsp:cNvSpPr/>
      </dsp:nvSpPr>
      <dsp:spPr>
        <a:xfrm>
          <a:off x="4983008" y="3203095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08467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3F0DC79-B906-47BB-BD4A-33224DF3D002}">
      <dsp:nvSpPr>
        <dsp:cNvPr id="0" name=""/>
        <dsp:cNvSpPr/>
      </dsp:nvSpPr>
      <dsp:spPr>
        <a:xfrm>
          <a:off x="4371854" y="2910948"/>
          <a:ext cx="105914" cy="21550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5503"/>
              </a:lnTo>
              <a:lnTo>
                <a:pt x="105914" y="215503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B0515B5-7F8E-4AF3-8618-C03EA133FCE8}">
      <dsp:nvSpPr>
        <dsp:cNvPr id="0" name=""/>
        <dsp:cNvSpPr/>
      </dsp:nvSpPr>
      <dsp:spPr>
        <a:xfrm>
          <a:off x="4129742" y="2334569"/>
          <a:ext cx="91440" cy="33301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3017"/>
              </a:lnTo>
              <a:lnTo>
                <a:pt x="131920" y="333017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1A893A5-7A2A-4AF7-8F3D-28A3329E9579}">
      <dsp:nvSpPr>
        <dsp:cNvPr id="0" name=""/>
        <dsp:cNvSpPr/>
      </dsp:nvSpPr>
      <dsp:spPr>
        <a:xfrm>
          <a:off x="4058323" y="2334569"/>
          <a:ext cx="91440" cy="923311"/>
        </a:xfrm>
        <a:custGeom>
          <a:avLst/>
          <a:gdLst/>
          <a:ahLst/>
          <a:cxnLst/>
          <a:rect l="0" t="0" r="0" b="0"/>
          <a:pathLst>
            <a:path>
              <a:moveTo>
                <a:pt x="117138" y="0"/>
              </a:moveTo>
              <a:lnTo>
                <a:pt x="117138" y="923311"/>
              </a:lnTo>
              <a:lnTo>
                <a:pt x="45720" y="923311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E4F0A75-60A5-4B1B-9B45-7EFB8399FE44}">
      <dsp:nvSpPr>
        <dsp:cNvPr id="0" name=""/>
        <dsp:cNvSpPr/>
      </dsp:nvSpPr>
      <dsp:spPr>
        <a:xfrm>
          <a:off x="4127738" y="1960300"/>
          <a:ext cx="91440" cy="13090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99533"/>
              </a:lnTo>
              <a:lnTo>
                <a:pt x="47723" y="99533"/>
              </a:lnTo>
              <a:lnTo>
                <a:pt x="47723" y="130907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1EB5CB5-5F2A-497E-B328-9B0841F00FA2}">
      <dsp:nvSpPr>
        <dsp:cNvPr id="0" name=""/>
        <dsp:cNvSpPr/>
      </dsp:nvSpPr>
      <dsp:spPr>
        <a:xfrm>
          <a:off x="1693593" y="2907502"/>
          <a:ext cx="91440" cy="88023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880239"/>
              </a:lnTo>
              <a:lnTo>
                <a:pt x="117320" y="880239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F76C2EE-52FF-44C1-B632-A2FEAAA85B5B}">
      <dsp:nvSpPr>
        <dsp:cNvPr id="0" name=""/>
        <dsp:cNvSpPr/>
      </dsp:nvSpPr>
      <dsp:spPr>
        <a:xfrm>
          <a:off x="1693593" y="2907502"/>
          <a:ext cx="91440" cy="33148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1480"/>
              </a:lnTo>
              <a:lnTo>
                <a:pt x="116830" y="331480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6DD6F56-C69F-42CA-AD6D-11BCC81FDA27}">
      <dsp:nvSpPr>
        <dsp:cNvPr id="0" name=""/>
        <dsp:cNvSpPr/>
      </dsp:nvSpPr>
      <dsp:spPr>
        <a:xfrm>
          <a:off x="846560" y="5679930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29976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42E737E-9347-48CB-98FE-4C4AD0DB677A}">
      <dsp:nvSpPr>
        <dsp:cNvPr id="0" name=""/>
        <dsp:cNvSpPr/>
      </dsp:nvSpPr>
      <dsp:spPr>
        <a:xfrm>
          <a:off x="1443240" y="3482343"/>
          <a:ext cx="104796" cy="1999944"/>
        </a:xfrm>
        <a:custGeom>
          <a:avLst/>
          <a:gdLst/>
          <a:ahLst/>
          <a:cxnLst/>
          <a:rect l="0" t="0" r="0" b="0"/>
          <a:pathLst>
            <a:path>
              <a:moveTo>
                <a:pt x="104796" y="0"/>
              </a:moveTo>
              <a:lnTo>
                <a:pt x="104796" y="1999944"/>
              </a:lnTo>
              <a:lnTo>
                <a:pt x="0" y="1999944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51C2921-1501-4254-BF3A-06EAB1FDC262}">
      <dsp:nvSpPr>
        <dsp:cNvPr id="0" name=""/>
        <dsp:cNvSpPr/>
      </dsp:nvSpPr>
      <dsp:spPr>
        <a:xfrm>
          <a:off x="1443240" y="3482343"/>
          <a:ext cx="104796" cy="1432931"/>
        </a:xfrm>
        <a:custGeom>
          <a:avLst/>
          <a:gdLst/>
          <a:ahLst/>
          <a:cxnLst/>
          <a:rect l="0" t="0" r="0" b="0"/>
          <a:pathLst>
            <a:path>
              <a:moveTo>
                <a:pt x="104796" y="0"/>
              </a:moveTo>
              <a:lnTo>
                <a:pt x="104796" y="1432931"/>
              </a:lnTo>
              <a:lnTo>
                <a:pt x="0" y="1432931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B187387-8AF1-47A6-A1D7-9EFA2B7B9136}">
      <dsp:nvSpPr>
        <dsp:cNvPr id="0" name=""/>
        <dsp:cNvSpPr/>
      </dsp:nvSpPr>
      <dsp:spPr>
        <a:xfrm>
          <a:off x="1443240" y="3482343"/>
          <a:ext cx="104796" cy="883460"/>
        </a:xfrm>
        <a:custGeom>
          <a:avLst/>
          <a:gdLst/>
          <a:ahLst/>
          <a:cxnLst/>
          <a:rect l="0" t="0" r="0" b="0"/>
          <a:pathLst>
            <a:path>
              <a:moveTo>
                <a:pt x="104796" y="0"/>
              </a:moveTo>
              <a:lnTo>
                <a:pt x="104796" y="883460"/>
              </a:lnTo>
              <a:lnTo>
                <a:pt x="0" y="883460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531B200-C204-49D0-9FEE-43A8161FDB7F}">
      <dsp:nvSpPr>
        <dsp:cNvPr id="0" name=""/>
        <dsp:cNvSpPr/>
      </dsp:nvSpPr>
      <dsp:spPr>
        <a:xfrm>
          <a:off x="1443240" y="3482343"/>
          <a:ext cx="104796" cy="333989"/>
        </a:xfrm>
        <a:custGeom>
          <a:avLst/>
          <a:gdLst/>
          <a:ahLst/>
          <a:cxnLst/>
          <a:rect l="0" t="0" r="0" b="0"/>
          <a:pathLst>
            <a:path>
              <a:moveTo>
                <a:pt x="104796" y="0"/>
              </a:moveTo>
              <a:lnTo>
                <a:pt x="104796" y="333989"/>
              </a:lnTo>
              <a:lnTo>
                <a:pt x="0" y="333989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63E5572-0797-4BAE-8A0B-9E95D2088471}">
      <dsp:nvSpPr>
        <dsp:cNvPr id="0" name=""/>
        <dsp:cNvSpPr/>
      </dsp:nvSpPr>
      <dsp:spPr>
        <a:xfrm>
          <a:off x="1612508" y="2907502"/>
          <a:ext cx="91440" cy="331480"/>
        </a:xfrm>
        <a:custGeom>
          <a:avLst/>
          <a:gdLst/>
          <a:ahLst/>
          <a:cxnLst/>
          <a:rect l="0" t="0" r="0" b="0"/>
          <a:pathLst>
            <a:path>
              <a:moveTo>
                <a:pt x="126804" y="0"/>
              </a:moveTo>
              <a:lnTo>
                <a:pt x="126804" y="331480"/>
              </a:lnTo>
              <a:lnTo>
                <a:pt x="45720" y="331480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C872406-AD8C-4ACC-B48B-F680A646DA6A}">
      <dsp:nvSpPr>
        <dsp:cNvPr id="0" name=""/>
        <dsp:cNvSpPr/>
      </dsp:nvSpPr>
      <dsp:spPr>
        <a:xfrm>
          <a:off x="1693593" y="2289080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31698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F9FCA54-3E08-4E54-9430-5A203FF34492}">
      <dsp:nvSpPr>
        <dsp:cNvPr id="0" name=""/>
        <dsp:cNvSpPr/>
      </dsp:nvSpPr>
      <dsp:spPr>
        <a:xfrm>
          <a:off x="1739313" y="1960300"/>
          <a:ext cx="2434145" cy="131137"/>
        </a:xfrm>
        <a:custGeom>
          <a:avLst/>
          <a:gdLst/>
          <a:ahLst/>
          <a:cxnLst/>
          <a:rect l="0" t="0" r="0" b="0"/>
          <a:pathLst>
            <a:path>
              <a:moveTo>
                <a:pt x="2434145" y="0"/>
              </a:moveTo>
              <a:lnTo>
                <a:pt x="2434145" y="99764"/>
              </a:lnTo>
              <a:lnTo>
                <a:pt x="0" y="99764"/>
              </a:lnTo>
              <a:lnTo>
                <a:pt x="0" y="131137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AA6A959-812B-4039-9E16-FCD2063C2A1F}">
      <dsp:nvSpPr>
        <dsp:cNvPr id="0" name=""/>
        <dsp:cNvSpPr/>
      </dsp:nvSpPr>
      <dsp:spPr>
        <a:xfrm>
          <a:off x="4127738" y="1377802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95774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5E3676-6F6C-4085-B522-2274F0AD2BCE}">
      <dsp:nvSpPr>
        <dsp:cNvPr id="0" name=""/>
        <dsp:cNvSpPr/>
      </dsp:nvSpPr>
      <dsp:spPr>
        <a:xfrm>
          <a:off x="4173458" y="1054022"/>
          <a:ext cx="1016152" cy="126138"/>
        </a:xfrm>
        <a:custGeom>
          <a:avLst/>
          <a:gdLst/>
          <a:ahLst/>
          <a:cxnLst/>
          <a:rect l="0" t="0" r="0" b="0"/>
          <a:pathLst>
            <a:path>
              <a:moveTo>
                <a:pt x="1016152" y="0"/>
              </a:moveTo>
              <a:lnTo>
                <a:pt x="1016152" y="94765"/>
              </a:lnTo>
              <a:lnTo>
                <a:pt x="0" y="94765"/>
              </a:lnTo>
              <a:lnTo>
                <a:pt x="0" y="126138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4AE5B82-E8EE-4664-A0D3-C59C008080B5}">
      <dsp:nvSpPr>
        <dsp:cNvPr id="0" name=""/>
        <dsp:cNvSpPr/>
      </dsp:nvSpPr>
      <dsp:spPr>
        <a:xfrm>
          <a:off x="1709755" y="1377802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95774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7EEB3A1-9C88-4D28-9795-3EE0D5528E64}">
      <dsp:nvSpPr>
        <dsp:cNvPr id="0" name=""/>
        <dsp:cNvSpPr/>
      </dsp:nvSpPr>
      <dsp:spPr>
        <a:xfrm>
          <a:off x="1755475" y="1054022"/>
          <a:ext cx="3434135" cy="126138"/>
        </a:xfrm>
        <a:custGeom>
          <a:avLst/>
          <a:gdLst/>
          <a:ahLst/>
          <a:cxnLst/>
          <a:rect l="0" t="0" r="0" b="0"/>
          <a:pathLst>
            <a:path>
              <a:moveTo>
                <a:pt x="3434135" y="0"/>
              </a:moveTo>
              <a:lnTo>
                <a:pt x="3434135" y="94765"/>
              </a:lnTo>
              <a:lnTo>
                <a:pt x="0" y="94765"/>
              </a:lnTo>
              <a:lnTo>
                <a:pt x="0" y="126138"/>
              </a:lnTo>
            </a:path>
          </a:pathLst>
        </a:custGeom>
        <a:noFill/>
        <a:ln w="12700" cap="flat" cmpd="sng" algn="ctr">
          <a:solidFill>
            <a:schemeClr val="accent4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9456064-7BD7-4D87-931D-3FC4E20190A4}">
      <dsp:nvSpPr>
        <dsp:cNvPr id="0" name=""/>
        <dsp:cNvSpPr/>
      </dsp:nvSpPr>
      <dsp:spPr>
        <a:xfrm>
          <a:off x="5143890" y="449951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45720" y="108467"/>
              </a:lnTo>
            </a:path>
          </a:pathLst>
        </a:custGeom>
        <a:noFill/>
        <a:ln w="12700" cap="flat" cmpd="sng" algn="ctr">
          <a:solidFill>
            <a:schemeClr val="accent4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793FB36-C293-4BC7-9277-C0BB58A6C847}">
      <dsp:nvSpPr>
        <dsp:cNvPr id="0" name=""/>
        <dsp:cNvSpPr/>
      </dsp:nvSpPr>
      <dsp:spPr>
        <a:xfrm>
          <a:off x="3909490" y="69"/>
          <a:ext cx="2560240" cy="495602"/>
        </a:xfrm>
        <a:prstGeom prst="rect">
          <a:avLst/>
        </a:prstGeom>
        <a:solidFill>
          <a:schemeClr val="accent4">
            <a:lumMod val="20000"/>
            <a:lumOff val="80000"/>
          </a:schemeClr>
        </a:solidFill>
        <a:ln w="19050" cap="flat" cmpd="sng" algn="ctr">
          <a:solidFill>
            <a:schemeClr val="accent4"/>
          </a:solidFill>
          <a:prstDash val="solid"/>
          <a:miter lim="800000"/>
        </a:ln>
        <a:effectLst/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University President</a:t>
          </a:r>
          <a:br>
            <a:rPr lang="en-US" sz="9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9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James T. Genovese</a:t>
          </a:r>
          <a:br>
            <a:rPr lang="en-US" sz="9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9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999999</a:t>
          </a:r>
          <a:endParaRPr lang="en-US" sz="900" kern="1200">
            <a:solidFill>
              <a:schemeClr val="tx1"/>
            </a:solidFill>
            <a:latin typeface="Arial Narrow" panose="020B0606020202030204" pitchFamily="34" charset="0"/>
          </a:endParaRPr>
        </a:p>
      </dsp:txBody>
      <dsp:txXfrm>
        <a:off x="3909490" y="69"/>
        <a:ext cx="2560240" cy="495602"/>
      </dsp:txXfrm>
    </dsp:sp>
    <dsp:sp modelId="{8E2D64A7-10D8-48B2-8F03-3FC4509E723B}">
      <dsp:nvSpPr>
        <dsp:cNvPr id="0" name=""/>
        <dsp:cNvSpPr/>
      </dsp:nvSpPr>
      <dsp:spPr>
        <a:xfrm>
          <a:off x="3909490" y="558418"/>
          <a:ext cx="2560240" cy="495603"/>
        </a:xfrm>
        <a:prstGeom prst="rect">
          <a:avLst/>
        </a:prstGeom>
        <a:solidFill>
          <a:schemeClr val="accent4">
            <a:lumMod val="20000"/>
            <a:lumOff val="80000"/>
          </a:schemeClr>
        </a:solidFill>
        <a:ln w="19050" cap="flat" cmpd="sng" algn="ctr">
          <a:solidFill>
            <a:schemeClr val="accent4"/>
          </a:solidFill>
          <a:prstDash val="solid"/>
          <a:miter lim="800000"/>
        </a:ln>
        <a:effectLst/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Chief Financial Officer</a:t>
          </a:r>
          <a:br>
            <a:rPr lang="en-US" sz="9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9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Rodney Wilson</a:t>
          </a:r>
          <a:br>
            <a:rPr lang="en-US" sz="9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9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999970</a:t>
          </a:r>
        </a:p>
      </dsp:txBody>
      <dsp:txXfrm>
        <a:off x="3909490" y="558418"/>
        <a:ext cx="2560240" cy="495603"/>
      </dsp:txXfrm>
    </dsp:sp>
    <dsp:sp modelId="{D8D00FA8-ADB0-4110-AACA-DE0BC87D5099}">
      <dsp:nvSpPr>
        <dsp:cNvPr id="0" name=""/>
        <dsp:cNvSpPr/>
      </dsp:nvSpPr>
      <dsp:spPr>
        <a:xfrm>
          <a:off x="1204515" y="1180161"/>
          <a:ext cx="1101920" cy="243361"/>
        </a:xfrm>
        <a:prstGeom prst="rect">
          <a:avLst/>
        </a:prstGeom>
        <a:solidFill>
          <a:schemeClr val="accent4">
            <a:lumMod val="20000"/>
            <a:lumOff val="80000"/>
          </a:schemeClr>
        </a:solidFill>
        <a:ln w="12700" cap="flat" cmpd="sng" algn="ctr">
          <a:solidFill>
            <a:schemeClr val="accent4"/>
          </a:solidFill>
          <a:prstDash val="solid"/>
          <a:miter lim="800000"/>
        </a:ln>
        <a:effectLst/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Office Support</a:t>
          </a:r>
        </a:p>
      </dsp:txBody>
      <dsp:txXfrm>
        <a:off x="1204515" y="1180161"/>
        <a:ext cx="1101920" cy="243361"/>
      </dsp:txXfrm>
    </dsp:sp>
    <dsp:sp modelId="{00BDD3C6-5A48-4026-8EC8-4C85580E227B}">
      <dsp:nvSpPr>
        <dsp:cNvPr id="0" name=""/>
        <dsp:cNvSpPr/>
      </dsp:nvSpPr>
      <dsp:spPr>
        <a:xfrm>
          <a:off x="1204515" y="1473577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Adminstrative 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Assistant 5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1" i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FROZEN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999963</a:t>
          </a:r>
          <a:endParaRPr lang="en-US" sz="800" b="0" kern="1200">
            <a:solidFill>
              <a:schemeClr val="tx1"/>
            </a:solidFill>
            <a:latin typeface="Arial Narrow" panose="020B0606020202030204" pitchFamily="34" charset="0"/>
          </a:endParaRPr>
        </a:p>
      </dsp:txBody>
      <dsp:txXfrm>
        <a:off x="1204515" y="1473577"/>
        <a:ext cx="1101920" cy="486723"/>
      </dsp:txXfrm>
    </dsp:sp>
    <dsp:sp modelId="{6A11C020-7AF6-4AAB-934D-C52E15B450A9}">
      <dsp:nvSpPr>
        <dsp:cNvPr id="0" name=""/>
        <dsp:cNvSpPr/>
      </dsp:nvSpPr>
      <dsp:spPr>
        <a:xfrm>
          <a:off x="3622498" y="1180161"/>
          <a:ext cx="1101920" cy="243361"/>
        </a:xfrm>
        <a:prstGeom prst="rect">
          <a:avLst/>
        </a:prstGeom>
        <a:solidFill>
          <a:schemeClr val="accent4">
            <a:lumMod val="20000"/>
            <a:lumOff val="80000"/>
          </a:schemeClr>
        </a:solidFill>
        <a:ln w="12700" cap="flat" cmpd="sng" algn="ctr">
          <a:solidFill>
            <a:schemeClr val="accent4"/>
          </a:solidFill>
          <a:prstDash val="solid"/>
          <a:miter lim="800000"/>
        </a:ln>
        <a:effectLst/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General Accounting</a:t>
          </a:r>
          <a:endParaRPr lang="en-US" sz="800" b="0" kern="1200">
            <a:solidFill>
              <a:schemeClr val="tx1"/>
            </a:solidFill>
            <a:latin typeface="Arial Narrow" panose="020B0606020202030204" pitchFamily="34" charset="0"/>
            <a:ea typeface="+mn-ea"/>
            <a:cs typeface="+mn-cs"/>
          </a:endParaRPr>
        </a:p>
      </dsp:txBody>
      <dsp:txXfrm>
        <a:off x="3622498" y="1180161"/>
        <a:ext cx="1101920" cy="243361"/>
      </dsp:txXfrm>
    </dsp:sp>
    <dsp:sp modelId="{FA11B29D-AA07-48A1-BAB3-FC39D25D4633}">
      <dsp:nvSpPr>
        <dsp:cNvPr id="0" name=""/>
        <dsp:cNvSpPr/>
      </dsp:nvSpPr>
      <dsp:spPr>
        <a:xfrm>
          <a:off x="3622498" y="1473577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Controller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Dawn Eubanks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999718</a:t>
          </a:r>
        </a:p>
      </dsp:txBody>
      <dsp:txXfrm>
        <a:off x="3622498" y="1473577"/>
        <a:ext cx="1101920" cy="486723"/>
      </dsp:txXfrm>
    </dsp:sp>
    <dsp:sp modelId="{19701BCF-CFCF-4588-9C08-D5CEDBA59200}">
      <dsp:nvSpPr>
        <dsp:cNvPr id="0" name=""/>
        <dsp:cNvSpPr/>
      </dsp:nvSpPr>
      <dsp:spPr>
        <a:xfrm>
          <a:off x="1188353" y="2091438"/>
          <a:ext cx="1101920" cy="243361"/>
        </a:xfrm>
        <a:prstGeom prst="rect">
          <a:avLst/>
        </a:prstGeom>
        <a:solidFill>
          <a:schemeClr val="accent4">
            <a:lumMod val="20000"/>
            <a:lumOff val="80000"/>
          </a:schemeClr>
        </a:solidFill>
        <a:ln w="12700" cap="flat" cmpd="sng" algn="ctr">
          <a:solidFill>
            <a:schemeClr val="accent4"/>
          </a:solidFill>
          <a:prstDash val="solid"/>
          <a:miter lim="800000"/>
        </a:ln>
        <a:effectLst/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Student Accounting</a:t>
          </a:r>
        </a:p>
      </dsp:txBody>
      <dsp:txXfrm>
        <a:off x="1188353" y="2091438"/>
        <a:ext cx="1101920" cy="243361"/>
      </dsp:txXfrm>
    </dsp:sp>
    <dsp:sp modelId="{E7C3668B-761B-41DF-8E6F-405FA42DD735}">
      <dsp:nvSpPr>
        <dsp:cNvPr id="0" name=""/>
        <dsp:cNvSpPr/>
      </dsp:nvSpPr>
      <dsp:spPr>
        <a:xfrm>
          <a:off x="1188353" y="2420779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Assistant Controller 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&amp; Bursar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Bethany Edwards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999395</a:t>
          </a:r>
          <a:endParaRPr lang="en-US" sz="800" b="1" kern="1200">
            <a:solidFill>
              <a:schemeClr val="tx1"/>
            </a:solidFill>
            <a:latin typeface="Arial Narrow" panose="020B0606020202030204" pitchFamily="34" charset="0"/>
          </a:endParaRPr>
        </a:p>
      </dsp:txBody>
      <dsp:txXfrm>
        <a:off x="1188353" y="2420779"/>
        <a:ext cx="1101920" cy="486723"/>
      </dsp:txXfrm>
    </dsp:sp>
    <dsp:sp modelId="{518E6462-3D8D-4561-9C8B-B8DCADDF2164}">
      <dsp:nvSpPr>
        <dsp:cNvPr id="0" name=""/>
        <dsp:cNvSpPr/>
      </dsp:nvSpPr>
      <dsp:spPr>
        <a:xfrm>
          <a:off x="556308" y="2995620"/>
          <a:ext cx="1101920" cy="486723"/>
        </a:xfrm>
        <a:prstGeom prst="rect">
          <a:avLst/>
        </a:prstGeom>
        <a:solidFill>
          <a:schemeClr val="bg1"/>
        </a:solidFill>
        <a:ln w="12700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Associate Bursar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Lincoln Deblieux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999765</a:t>
          </a:r>
          <a:endParaRPr lang="en-US" sz="800" b="1" kern="1200">
            <a:solidFill>
              <a:schemeClr val="tx1"/>
            </a:solidFill>
            <a:latin typeface="Arial Narrow" panose="020B0606020202030204" pitchFamily="34" charset="0"/>
          </a:endParaRPr>
        </a:p>
      </dsp:txBody>
      <dsp:txXfrm>
        <a:off x="556308" y="2995620"/>
        <a:ext cx="1101920" cy="486723"/>
      </dsp:txXfrm>
    </dsp:sp>
    <dsp:sp modelId="{5BFC2C7A-9BAB-4EE8-B085-2C4E7E1AB715}">
      <dsp:nvSpPr>
        <dsp:cNvPr id="0" name=""/>
        <dsp:cNvSpPr/>
      </dsp:nvSpPr>
      <dsp:spPr>
        <a:xfrm>
          <a:off x="341319" y="3572972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Accounts Receivable Collections Coordinator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Kelly Morgan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998966</a:t>
          </a:r>
        </a:p>
      </dsp:txBody>
      <dsp:txXfrm>
        <a:off x="341319" y="3572972"/>
        <a:ext cx="1101920" cy="486723"/>
      </dsp:txXfrm>
    </dsp:sp>
    <dsp:sp modelId="{E0FE7307-ED3B-4A79-8C10-F6760FF67C78}">
      <dsp:nvSpPr>
        <dsp:cNvPr id="0" name=""/>
        <dsp:cNvSpPr/>
      </dsp:nvSpPr>
      <dsp:spPr>
        <a:xfrm>
          <a:off x="341319" y="4122442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Student Account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Specialist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Paula Gooden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998958</a:t>
          </a:r>
        </a:p>
      </dsp:txBody>
      <dsp:txXfrm>
        <a:off x="341319" y="4122442"/>
        <a:ext cx="1101920" cy="486723"/>
      </dsp:txXfrm>
    </dsp:sp>
    <dsp:sp modelId="{1ED1C634-2E03-4F77-988D-B8AD9AD392BE}">
      <dsp:nvSpPr>
        <dsp:cNvPr id="0" name=""/>
        <dsp:cNvSpPr/>
      </dsp:nvSpPr>
      <dsp:spPr>
        <a:xfrm>
          <a:off x="341319" y="4671913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Student Account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Speicalist Lead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 i="1" kern="1200">
              <a:solidFill>
                <a:sysClr val="windowText" lastClr="000000"/>
              </a:solidFill>
              <a:latin typeface="Arial Narrow" panose="020B0606020202030204" pitchFamily="34" charset="0"/>
            </a:rPr>
            <a:t>VACANT</a:t>
          </a:r>
          <a:r>
            <a:rPr lang="en-US" sz="800" b="1" i="1" kern="1200">
              <a:solidFill>
                <a:schemeClr val="tx1"/>
              </a:solidFill>
              <a:latin typeface="Arial Narrow" panose="020B0606020202030204" pitchFamily="34" charset="0"/>
            </a:rPr>
            <a:t> 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998959</a:t>
          </a:r>
        </a:p>
      </dsp:txBody>
      <dsp:txXfrm>
        <a:off x="341319" y="4671913"/>
        <a:ext cx="1101920" cy="486723"/>
      </dsp:txXfrm>
    </dsp:sp>
    <dsp:sp modelId="{76DF3499-4203-4D96-9503-CB17214E18BE}">
      <dsp:nvSpPr>
        <dsp:cNvPr id="0" name=""/>
        <dsp:cNvSpPr/>
      </dsp:nvSpPr>
      <dsp:spPr>
        <a:xfrm>
          <a:off x="341319" y="5238926"/>
          <a:ext cx="1101920" cy="486723"/>
        </a:xfrm>
        <a:prstGeom prst="rect">
          <a:avLst/>
        </a:prstGeom>
        <a:solidFill>
          <a:schemeClr val="bg1"/>
        </a:solidFill>
        <a:ln w="12700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AR Cash Manager/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Coordinator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Brianna Hocke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998960</a:t>
          </a:r>
          <a:endParaRPr lang="en-US" sz="800" b="1" kern="1200">
            <a:solidFill>
              <a:schemeClr val="tx1"/>
            </a:solidFill>
            <a:latin typeface="Arial Narrow" panose="020B0606020202030204" pitchFamily="34" charset="0"/>
          </a:endParaRPr>
        </a:p>
      </dsp:txBody>
      <dsp:txXfrm>
        <a:off x="341319" y="5238926"/>
        <a:ext cx="1101920" cy="486723"/>
      </dsp:txXfrm>
    </dsp:sp>
    <dsp:sp modelId="{ED3903A1-176A-4696-B9C0-1F17BF46F10D}">
      <dsp:nvSpPr>
        <dsp:cNvPr id="0" name=""/>
        <dsp:cNvSpPr/>
      </dsp:nvSpPr>
      <dsp:spPr>
        <a:xfrm>
          <a:off x="341319" y="5809906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Student Account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Specialist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Shelia Courtney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998957</a:t>
          </a:r>
          <a:endParaRPr lang="en-US" sz="800" b="1" kern="1200">
            <a:solidFill>
              <a:schemeClr val="tx1"/>
            </a:solidFill>
            <a:latin typeface="Arial Narrow" panose="020B0606020202030204" pitchFamily="34" charset="0"/>
          </a:endParaRPr>
        </a:p>
      </dsp:txBody>
      <dsp:txXfrm>
        <a:off x="341319" y="5809906"/>
        <a:ext cx="1101920" cy="486723"/>
      </dsp:txXfrm>
    </dsp:sp>
    <dsp:sp modelId="{96636E04-5CE8-4F62-84DD-C251FB1A38F5}">
      <dsp:nvSpPr>
        <dsp:cNvPr id="0" name=""/>
        <dsp:cNvSpPr/>
      </dsp:nvSpPr>
      <dsp:spPr>
        <a:xfrm>
          <a:off x="1810424" y="2995620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Assistant Bursar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Charlotte Thomas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999443</a:t>
          </a:r>
          <a:endParaRPr lang="en-US" sz="800" b="1" kern="1200">
            <a:solidFill>
              <a:schemeClr val="tx1"/>
            </a:solidFill>
            <a:latin typeface="Arial Narrow" panose="020B0606020202030204" pitchFamily="34" charset="0"/>
          </a:endParaRPr>
        </a:p>
      </dsp:txBody>
      <dsp:txXfrm>
        <a:off x="1810424" y="2995620"/>
        <a:ext cx="1101920" cy="486723"/>
      </dsp:txXfrm>
    </dsp:sp>
    <dsp:sp modelId="{307D5CE7-4B45-425E-BD3E-1FF7C9476EEA}">
      <dsp:nvSpPr>
        <dsp:cNvPr id="0" name=""/>
        <dsp:cNvSpPr/>
      </dsp:nvSpPr>
      <dsp:spPr>
        <a:xfrm>
          <a:off x="1810913" y="3544380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One Card Coordinator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Margot "Molly" Giering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999729</a:t>
          </a:r>
        </a:p>
      </dsp:txBody>
      <dsp:txXfrm>
        <a:off x="1810913" y="3544380"/>
        <a:ext cx="1101920" cy="486723"/>
      </dsp:txXfrm>
    </dsp:sp>
    <dsp:sp modelId="{42E86B9A-3F21-43C5-A806-26C45445D395}">
      <dsp:nvSpPr>
        <dsp:cNvPr id="0" name=""/>
        <dsp:cNvSpPr/>
      </dsp:nvSpPr>
      <dsp:spPr>
        <a:xfrm>
          <a:off x="3624501" y="2091208"/>
          <a:ext cx="1101920" cy="243361"/>
        </a:xfrm>
        <a:prstGeom prst="rect">
          <a:avLst/>
        </a:prstGeom>
        <a:solidFill>
          <a:schemeClr val="accent4">
            <a:lumMod val="20000"/>
            <a:lumOff val="80000"/>
          </a:schemeClr>
        </a:solidFill>
        <a:ln w="12700" cap="flat" cmpd="sng" algn="ctr">
          <a:solidFill>
            <a:schemeClr val="accent4"/>
          </a:solidFill>
          <a:prstDash val="solid"/>
          <a:miter lim="800000"/>
        </a:ln>
        <a:effectLst/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Accounting, Reporting, 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&amp; Budgets</a:t>
          </a:r>
        </a:p>
      </dsp:txBody>
      <dsp:txXfrm>
        <a:off x="3624501" y="2091208"/>
        <a:ext cx="1101920" cy="243361"/>
      </dsp:txXfrm>
    </dsp:sp>
    <dsp:sp modelId="{60A53DCE-A8AD-413C-AA26-CF81E12D7F2A}">
      <dsp:nvSpPr>
        <dsp:cNvPr id="0" name=""/>
        <dsp:cNvSpPr/>
      </dsp:nvSpPr>
      <dsp:spPr>
        <a:xfrm>
          <a:off x="3002123" y="3014519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Accounting Coordinator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Stephanie Cormane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998939</a:t>
          </a:r>
        </a:p>
      </dsp:txBody>
      <dsp:txXfrm>
        <a:off x="3002123" y="3014519"/>
        <a:ext cx="1101920" cy="486723"/>
      </dsp:txXfrm>
    </dsp:sp>
    <dsp:sp modelId="{A5B7E940-B5C6-464C-A6D0-444579D5240D}">
      <dsp:nvSpPr>
        <dsp:cNvPr id="0" name=""/>
        <dsp:cNvSpPr/>
      </dsp:nvSpPr>
      <dsp:spPr>
        <a:xfrm>
          <a:off x="4261662" y="2424225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Deputy Controller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Terra Raupp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999268</a:t>
          </a:r>
        </a:p>
      </dsp:txBody>
      <dsp:txXfrm>
        <a:off x="4261662" y="2424225"/>
        <a:ext cx="1101920" cy="486723"/>
      </dsp:txXfrm>
    </dsp:sp>
    <dsp:sp modelId="{77E72645-2663-4175-9786-70DD82839AA9}">
      <dsp:nvSpPr>
        <dsp:cNvPr id="0" name=""/>
        <dsp:cNvSpPr/>
      </dsp:nvSpPr>
      <dsp:spPr>
        <a:xfrm>
          <a:off x="4477768" y="3004088"/>
          <a:ext cx="1101920" cy="244727"/>
        </a:xfrm>
        <a:prstGeom prst="rect">
          <a:avLst/>
        </a:prstGeom>
        <a:solidFill>
          <a:schemeClr val="accent4">
            <a:lumMod val="20000"/>
            <a:lumOff val="80000"/>
          </a:schemeClr>
        </a:solidFill>
        <a:ln w="12700" cap="flat" cmpd="sng" algn="ctr">
          <a:solidFill>
            <a:schemeClr val="accent4"/>
          </a:solidFill>
          <a:prstDash val="solid"/>
          <a:miter lim="800000"/>
        </a:ln>
        <a:effectLst/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Accounting &amp; Reporting</a:t>
          </a:r>
          <a:endParaRPr lang="en-US" sz="800" b="0" kern="1200">
            <a:solidFill>
              <a:schemeClr val="tx1"/>
            </a:solidFill>
            <a:latin typeface="Arial Narrow" panose="020B0606020202030204" pitchFamily="34" charset="0"/>
            <a:ea typeface="+mn-ea"/>
            <a:cs typeface="+mn-cs"/>
          </a:endParaRPr>
        </a:p>
      </dsp:txBody>
      <dsp:txXfrm>
        <a:off x="4477768" y="3004088"/>
        <a:ext cx="1101920" cy="244727"/>
      </dsp:txXfrm>
    </dsp:sp>
    <dsp:sp modelId="{F1EFDE3E-E4DA-425E-848B-9FDD1C8C49EC}">
      <dsp:nvSpPr>
        <dsp:cNvPr id="0" name=""/>
        <dsp:cNvSpPr/>
      </dsp:nvSpPr>
      <dsp:spPr>
        <a:xfrm>
          <a:off x="4477768" y="3311563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Accounting &amp; Reporting Supervisor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Amber Beasley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999423</a:t>
          </a:r>
        </a:p>
      </dsp:txBody>
      <dsp:txXfrm>
        <a:off x="4477768" y="3311563"/>
        <a:ext cx="1101920" cy="486723"/>
      </dsp:txXfrm>
    </dsp:sp>
    <dsp:sp modelId="{E18EF843-8C05-4894-A5BD-C312091C43D8}">
      <dsp:nvSpPr>
        <dsp:cNvPr id="0" name=""/>
        <dsp:cNvSpPr/>
      </dsp:nvSpPr>
      <dsp:spPr>
        <a:xfrm>
          <a:off x="4477768" y="3861033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Accountant 2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Marla Rachal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999430</a:t>
          </a:r>
        </a:p>
      </dsp:txBody>
      <dsp:txXfrm>
        <a:off x="4477768" y="3861033"/>
        <a:ext cx="1101920" cy="486723"/>
      </dsp:txXfrm>
    </dsp:sp>
    <dsp:sp modelId="{D89970BC-87D8-4837-AAF4-FB3DBD634B01}">
      <dsp:nvSpPr>
        <dsp:cNvPr id="0" name=""/>
        <dsp:cNvSpPr/>
      </dsp:nvSpPr>
      <dsp:spPr>
        <a:xfrm>
          <a:off x="4477768" y="4410504"/>
          <a:ext cx="1101920" cy="244727"/>
        </a:xfrm>
        <a:prstGeom prst="rect">
          <a:avLst/>
        </a:prstGeom>
        <a:solidFill>
          <a:schemeClr val="accent4">
            <a:lumMod val="20000"/>
            <a:lumOff val="80000"/>
          </a:schemeClr>
        </a:solidFill>
        <a:ln w="12700" cap="flat" cmpd="sng" algn="ctr">
          <a:solidFill>
            <a:schemeClr val="accent4"/>
          </a:solidFill>
          <a:prstDash val="solid"/>
          <a:miter lim="800000"/>
        </a:ln>
        <a:effectLst/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Accounts Payable 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&amp; Travel</a:t>
          </a:r>
          <a:endParaRPr lang="en-US" sz="800" b="0" kern="1200">
            <a:solidFill>
              <a:schemeClr val="tx1"/>
            </a:solidFill>
            <a:latin typeface="Arial Narrow" panose="020B0606020202030204" pitchFamily="34" charset="0"/>
            <a:ea typeface="+mn-ea"/>
            <a:cs typeface="+mn-cs"/>
          </a:endParaRPr>
        </a:p>
      </dsp:txBody>
      <dsp:txXfrm>
        <a:off x="4477768" y="4410504"/>
        <a:ext cx="1101920" cy="244727"/>
      </dsp:txXfrm>
    </dsp:sp>
    <dsp:sp modelId="{8CDCF172-756E-408E-9C92-834E5774A167}">
      <dsp:nvSpPr>
        <dsp:cNvPr id="0" name=""/>
        <dsp:cNvSpPr/>
      </dsp:nvSpPr>
      <dsp:spPr>
        <a:xfrm>
          <a:off x="4676060" y="4717979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Accountant 2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Travel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Jennifer Breedlove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998999</a:t>
          </a:r>
        </a:p>
      </dsp:txBody>
      <dsp:txXfrm>
        <a:off x="4676060" y="4717979"/>
        <a:ext cx="1101920" cy="486723"/>
      </dsp:txXfrm>
    </dsp:sp>
    <dsp:sp modelId="{128AF0CF-E470-40FD-8614-18690F1B83A7}">
      <dsp:nvSpPr>
        <dsp:cNvPr id="0" name=""/>
        <dsp:cNvSpPr/>
      </dsp:nvSpPr>
      <dsp:spPr>
        <a:xfrm>
          <a:off x="4676060" y="5267450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Accounts Payable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Coordinator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Yolanda Britton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999037</a:t>
          </a:r>
        </a:p>
      </dsp:txBody>
      <dsp:txXfrm>
        <a:off x="4676060" y="5267450"/>
        <a:ext cx="1101920" cy="486723"/>
      </dsp:txXfrm>
    </dsp:sp>
    <dsp:sp modelId="{C727E47D-42F5-415A-A597-4B378FBF68DC}">
      <dsp:nvSpPr>
        <dsp:cNvPr id="0" name=""/>
        <dsp:cNvSpPr/>
      </dsp:nvSpPr>
      <dsp:spPr>
        <a:xfrm>
          <a:off x="4676060" y="5816920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Accounting Tech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i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Triniti Hays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999973</a:t>
          </a:r>
        </a:p>
      </dsp:txBody>
      <dsp:txXfrm>
        <a:off x="4676060" y="5816920"/>
        <a:ext cx="1101920" cy="486723"/>
      </dsp:txXfrm>
    </dsp:sp>
    <dsp:sp modelId="{3512443F-CBF4-4418-AABC-AD472DC62E40}">
      <dsp:nvSpPr>
        <dsp:cNvPr id="0" name=""/>
        <dsp:cNvSpPr/>
      </dsp:nvSpPr>
      <dsp:spPr>
        <a:xfrm>
          <a:off x="3002123" y="3547910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Operations &amp; Quality Coordinator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Morgan Durr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999056</a:t>
          </a:r>
        </a:p>
      </dsp:txBody>
      <dsp:txXfrm>
        <a:off x="3002123" y="3547910"/>
        <a:ext cx="1101920" cy="486723"/>
      </dsp:txXfrm>
    </dsp:sp>
    <dsp:sp modelId="{BE8676F4-88B9-46CC-A06E-74D1DDEAC0A4}">
      <dsp:nvSpPr>
        <dsp:cNvPr id="0" name=""/>
        <dsp:cNvSpPr/>
      </dsp:nvSpPr>
      <dsp:spPr>
        <a:xfrm>
          <a:off x="5607159" y="2091208"/>
          <a:ext cx="1104403" cy="243361"/>
        </a:xfrm>
        <a:prstGeom prst="rect">
          <a:avLst/>
        </a:prstGeom>
        <a:solidFill>
          <a:schemeClr val="accent4">
            <a:lumMod val="20000"/>
            <a:lumOff val="80000"/>
          </a:schemeClr>
        </a:solidFill>
        <a:ln w="12700" cap="flat" cmpd="sng" algn="ctr">
          <a:solidFill>
            <a:schemeClr val="accent4"/>
          </a:solidFill>
          <a:prstDash val="solid"/>
          <a:miter lim="800000"/>
        </a:ln>
        <a:effectLst/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Payroll 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&amp; Postion Control</a:t>
          </a:r>
          <a:endParaRPr lang="en-US" sz="800" b="0" kern="1200">
            <a:solidFill>
              <a:schemeClr val="tx1"/>
            </a:solidFill>
            <a:latin typeface="Arial Narrow" panose="020B0606020202030204" pitchFamily="34" charset="0"/>
            <a:ea typeface="+mn-ea"/>
            <a:cs typeface="+mn-cs"/>
          </a:endParaRPr>
        </a:p>
      </dsp:txBody>
      <dsp:txXfrm>
        <a:off x="5607159" y="2091208"/>
        <a:ext cx="1104403" cy="243361"/>
      </dsp:txXfrm>
    </dsp:sp>
    <dsp:sp modelId="{896E3B07-3827-420C-A305-F20CA872B78A}">
      <dsp:nvSpPr>
        <dsp:cNvPr id="0" name=""/>
        <dsp:cNvSpPr/>
      </dsp:nvSpPr>
      <dsp:spPr>
        <a:xfrm>
          <a:off x="5605232" y="2422392"/>
          <a:ext cx="1107510" cy="48511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Assistant Controller</a:t>
          </a:r>
          <a:br>
            <a:rPr lang="en-US" sz="800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kern="1200">
              <a:solidFill>
                <a:schemeClr val="tx1"/>
              </a:solidFill>
              <a:latin typeface="Arial Narrow" panose="020B0606020202030204" pitchFamily="34" charset="0"/>
            </a:rPr>
            <a:t>Ashley Ford</a:t>
          </a:r>
          <a:br>
            <a:rPr lang="en-US" sz="800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kern="1200">
              <a:solidFill>
                <a:schemeClr val="tx1"/>
              </a:solidFill>
              <a:latin typeface="Arial Narrow" panose="020B0606020202030204" pitchFamily="34" charset="0"/>
            </a:rPr>
            <a:t>999964</a:t>
          </a:r>
        </a:p>
      </dsp:txBody>
      <dsp:txXfrm>
        <a:off x="5605232" y="2422392"/>
        <a:ext cx="1107510" cy="485111"/>
      </dsp:txXfrm>
    </dsp:sp>
    <dsp:sp modelId="{A4B48A6C-843E-4B52-9963-3D76C1A11614}">
      <dsp:nvSpPr>
        <dsp:cNvPr id="0" name=""/>
        <dsp:cNvSpPr/>
      </dsp:nvSpPr>
      <dsp:spPr>
        <a:xfrm>
          <a:off x="5789169" y="2996071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Payroll Director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Christi Sarpy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999101</a:t>
          </a:r>
          <a:endParaRPr lang="en-US" sz="800" b="1" kern="1200">
            <a:solidFill>
              <a:schemeClr val="tx1"/>
            </a:solidFill>
            <a:latin typeface="Arial Narrow" panose="020B0606020202030204" pitchFamily="34" charset="0"/>
          </a:endParaRPr>
        </a:p>
      </dsp:txBody>
      <dsp:txXfrm>
        <a:off x="5789169" y="2996071"/>
        <a:ext cx="1101920" cy="486723"/>
      </dsp:txXfrm>
    </dsp:sp>
    <dsp:sp modelId="{0712005C-92B7-449A-9728-291DB51FE387}">
      <dsp:nvSpPr>
        <dsp:cNvPr id="0" name=""/>
        <dsp:cNvSpPr/>
      </dsp:nvSpPr>
      <dsp:spPr>
        <a:xfrm>
          <a:off x="5789169" y="3562780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Payroll Assistant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Hannah Possoit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999598</a:t>
          </a:r>
          <a:endParaRPr lang="en-US" sz="800" b="1" kern="1200">
            <a:solidFill>
              <a:schemeClr val="tx1"/>
            </a:solidFill>
            <a:latin typeface="Arial Narrow" panose="020B0606020202030204" pitchFamily="34" charset="0"/>
          </a:endParaRPr>
        </a:p>
      </dsp:txBody>
      <dsp:txXfrm>
        <a:off x="5789169" y="3562780"/>
        <a:ext cx="1101920" cy="486723"/>
      </dsp:txXfrm>
    </dsp:sp>
    <dsp:sp modelId="{56865553-D3B7-47CD-869A-9C6FFD77C252}">
      <dsp:nvSpPr>
        <dsp:cNvPr id="0" name=""/>
        <dsp:cNvSpPr/>
      </dsp:nvSpPr>
      <dsp:spPr>
        <a:xfrm>
          <a:off x="6819018" y="1180161"/>
          <a:ext cx="1101920" cy="243361"/>
        </a:xfrm>
        <a:prstGeom prst="rect">
          <a:avLst/>
        </a:prstGeom>
        <a:solidFill>
          <a:schemeClr val="accent4">
            <a:lumMod val="20000"/>
            <a:lumOff val="80000"/>
          </a:schemeClr>
        </a:solidFill>
        <a:ln w="12700" cap="flat" cmpd="sng" algn="ctr">
          <a:solidFill>
            <a:schemeClr val="accent4"/>
          </a:solidFill>
          <a:prstDash val="solid"/>
          <a:miter lim="800000"/>
        </a:ln>
        <a:effectLst/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Purchasing</a:t>
          </a:r>
        </a:p>
      </dsp:txBody>
      <dsp:txXfrm>
        <a:off x="6819018" y="1180161"/>
        <a:ext cx="1101920" cy="243361"/>
      </dsp:txXfrm>
    </dsp:sp>
    <dsp:sp modelId="{0A3BD3A3-5736-40AE-A3AA-EE1052D46D04}">
      <dsp:nvSpPr>
        <dsp:cNvPr id="0" name=""/>
        <dsp:cNvSpPr/>
      </dsp:nvSpPr>
      <dsp:spPr>
        <a:xfrm>
          <a:off x="6819018" y="1473577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Director of Purchasing</a:t>
          </a:r>
          <a:br>
            <a:rPr lang="en-US" sz="800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Ashlee Grayson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999556</a:t>
          </a:r>
        </a:p>
      </dsp:txBody>
      <dsp:txXfrm>
        <a:off x="6819018" y="1473577"/>
        <a:ext cx="1101920" cy="486723"/>
      </dsp:txXfrm>
    </dsp:sp>
    <dsp:sp modelId="{79B24317-2A6C-4888-B824-6369B040846E}">
      <dsp:nvSpPr>
        <dsp:cNvPr id="0" name=""/>
        <dsp:cNvSpPr/>
      </dsp:nvSpPr>
      <dsp:spPr>
        <a:xfrm>
          <a:off x="7016769" y="2040409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Purchasing Agent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Akilah Farris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999008</a:t>
          </a:r>
          <a:endParaRPr lang="en-US" sz="800" b="1" kern="1200">
            <a:solidFill>
              <a:schemeClr val="tx1"/>
            </a:solidFill>
            <a:latin typeface="Arial Narrow" panose="020B0606020202030204" pitchFamily="34" charset="0"/>
            <a:ea typeface="+mn-ea"/>
            <a:cs typeface="+mn-cs"/>
          </a:endParaRPr>
        </a:p>
      </dsp:txBody>
      <dsp:txXfrm>
        <a:off x="7016769" y="2040409"/>
        <a:ext cx="1101920" cy="486723"/>
      </dsp:txXfrm>
    </dsp:sp>
    <dsp:sp modelId="{4E50A736-B86E-4975-A4F7-3ADAFF7831BC}">
      <dsp:nvSpPr>
        <dsp:cNvPr id="0" name=""/>
        <dsp:cNvSpPr/>
      </dsp:nvSpPr>
      <dsp:spPr>
        <a:xfrm>
          <a:off x="7016769" y="2589880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Administrative 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Coordinator 4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i="1" kern="1200">
              <a:solidFill>
                <a:sysClr val="windowText" lastClr="000000"/>
              </a:solidFill>
              <a:latin typeface="Arial Narrow" panose="020B0606020202030204" pitchFamily="34" charset="0"/>
              <a:ea typeface="+mn-ea"/>
              <a:cs typeface="+mn-cs"/>
            </a:rPr>
            <a:t>VACANT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998912</a:t>
          </a:r>
          <a:endParaRPr lang="en-US" sz="800" b="1" kern="1200">
            <a:solidFill>
              <a:schemeClr val="tx1"/>
            </a:solidFill>
            <a:latin typeface="Arial Narrow" panose="020B0606020202030204" pitchFamily="34" charset="0"/>
            <a:ea typeface="+mn-ea"/>
            <a:cs typeface="+mn-cs"/>
          </a:endParaRPr>
        </a:p>
      </dsp:txBody>
      <dsp:txXfrm>
        <a:off x="7016769" y="2589880"/>
        <a:ext cx="1101920" cy="486723"/>
      </dsp:txXfrm>
    </dsp:sp>
    <dsp:sp modelId="{514349D3-5BB8-4066-9889-7380FDE2E211}">
      <dsp:nvSpPr>
        <dsp:cNvPr id="0" name=""/>
        <dsp:cNvSpPr/>
      </dsp:nvSpPr>
      <dsp:spPr>
        <a:xfrm>
          <a:off x="8252426" y="1180161"/>
          <a:ext cx="1101920" cy="243361"/>
        </a:xfrm>
        <a:prstGeom prst="rect">
          <a:avLst/>
        </a:prstGeom>
        <a:solidFill>
          <a:schemeClr val="accent4">
            <a:lumMod val="20000"/>
            <a:lumOff val="80000"/>
          </a:schemeClr>
        </a:solidFill>
        <a:ln w="12700" cap="flat" cmpd="sng" algn="ctr">
          <a:solidFill>
            <a:schemeClr val="accent4"/>
          </a:solidFill>
          <a:prstDash val="solid"/>
          <a:miter lim="800000"/>
        </a:ln>
        <a:effectLst/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User Support</a:t>
          </a:r>
        </a:p>
      </dsp:txBody>
      <dsp:txXfrm>
        <a:off x="8252426" y="1180161"/>
        <a:ext cx="1101920" cy="243361"/>
      </dsp:txXfrm>
    </dsp:sp>
    <dsp:sp modelId="{B95B126C-57B3-4B17-A985-80548BE69AA1}">
      <dsp:nvSpPr>
        <dsp:cNvPr id="0" name=""/>
        <dsp:cNvSpPr/>
      </dsp:nvSpPr>
      <dsp:spPr>
        <a:xfrm>
          <a:off x="8252426" y="1473577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Budget &amp; Computer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</a:rPr>
            <a:t>User Support Specialist </a:t>
          </a:r>
          <a:br>
            <a:rPr lang="en-US" sz="800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Amber LaCaze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</a:rPr>
            <a:t>999779</a:t>
          </a:r>
        </a:p>
      </dsp:txBody>
      <dsp:txXfrm>
        <a:off x="8252426" y="1473577"/>
        <a:ext cx="1101920" cy="486723"/>
      </dsp:txXfrm>
    </dsp:sp>
    <dsp:sp modelId="{1EE4F7B2-C503-492A-8106-DDC20CF1B4A0}">
      <dsp:nvSpPr>
        <dsp:cNvPr id="0" name=""/>
        <dsp:cNvSpPr/>
      </dsp:nvSpPr>
      <dsp:spPr>
        <a:xfrm>
          <a:off x="8252426" y="2040409"/>
          <a:ext cx="1101920" cy="4867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Accounting 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Data Coordinator</a:t>
          </a:r>
          <a:br>
            <a:rPr lang="en-US" sz="800" b="1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Emily Posey</a:t>
          </a:r>
          <a:b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</a:br>
          <a:r>
            <a:rPr lang="en-US" sz="800" b="0" kern="120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rPr>
            <a:t>999194</a:t>
          </a:r>
          <a:endParaRPr lang="en-US" sz="800" b="1" kern="1200">
            <a:solidFill>
              <a:schemeClr val="tx1"/>
            </a:solidFill>
            <a:latin typeface="Arial Narrow" panose="020B0606020202030204" pitchFamily="34" charset="0"/>
            <a:ea typeface="+mn-ea"/>
            <a:cs typeface="+mn-cs"/>
          </a:endParaRPr>
        </a:p>
      </dsp:txBody>
      <dsp:txXfrm>
        <a:off x="8252426" y="2040409"/>
        <a:ext cx="1101920" cy="48672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BB314-8FAA-48BA-8055-5794F11D3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0</Words>
  <Characters>1</Characters>
  <Application>Microsoft Office Word</Application>
  <DocSecurity>8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Business Affairs Organizational Chart</vt:lpstr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Business Affairs Organizational Chart</dc:title>
  <dc:subject/>
  <dc:creator>Christi Sarpy</dc:creator>
  <cp:keywords>Business Affairs Org Chart</cp:keywords>
  <dc:description/>
  <cp:lastModifiedBy>Christi Sarpy</cp:lastModifiedBy>
  <cp:revision>30</cp:revision>
  <cp:lastPrinted>2026-03-09T15:09:00Z</cp:lastPrinted>
  <dcterms:created xsi:type="dcterms:W3CDTF">2025-12-18T17:11:00Z</dcterms:created>
  <dcterms:modified xsi:type="dcterms:W3CDTF">2026-03-09T15:10:00Z</dcterms:modified>
</cp:coreProperties>
</file>